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88843" w14:textId="77777777" w:rsidR="00DF52F0" w:rsidRDefault="00DF52F0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205F6F" w14:textId="77777777"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6</w:t>
      </w:r>
    </w:p>
    <w:p w14:paraId="47FA1125" w14:textId="77777777"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14:paraId="5F70A0F7" w14:textId="77777777" w:rsidR="007B20C8" w:rsidRPr="00637995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14:paraId="7EDC0C7A" w14:textId="77777777" w:rsidR="007B20C8" w:rsidRDefault="007B20C8" w:rsidP="007B20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 г. Прокопьевска</w:t>
      </w:r>
    </w:p>
    <w:p w14:paraId="5AD7A1F9" w14:textId="77777777" w:rsidR="007B20C8" w:rsidRPr="004C13EF" w:rsidRDefault="00F9114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14:paraId="1D6DBED3" w14:textId="77777777" w:rsidR="007B20C8" w:rsidRPr="007B20C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объеме финансовых ресурсов</w:t>
      </w:r>
    </w:p>
    <w:p w14:paraId="163E77AD" w14:textId="77777777"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 w:rsid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14:paraId="7581E536" w14:textId="77777777" w:rsidR="007B20C8" w:rsidRPr="004C13EF" w:rsidRDefault="004C13EF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r w:rsidR="00F533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города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</w:t>
      </w:r>
      <w:r w:rsidR="00F533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13433FC2" w14:textId="77777777" w:rsidR="007B20C8" w:rsidRPr="004C13EF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муниципальной программы Прокопьевского городского округа)</w:t>
      </w:r>
    </w:p>
    <w:p w14:paraId="15F1A1C3" w14:textId="77777777" w:rsidR="007B20C8" w:rsidRPr="00F91148" w:rsidRDefault="007B20C8" w:rsidP="007B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776BA" w14:textId="5A051C54" w:rsidR="007B20C8" w:rsidRPr="00637995" w:rsidRDefault="007B20C8" w:rsidP="007B20C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37995">
        <w:rPr>
          <w:b/>
          <w:sz w:val="24"/>
          <w:szCs w:val="24"/>
        </w:rPr>
        <w:t xml:space="preserve">за </w:t>
      </w:r>
      <w:r w:rsidR="00CA6E5E">
        <w:rPr>
          <w:b/>
          <w:sz w:val="24"/>
          <w:szCs w:val="24"/>
          <w:u w:val="single"/>
        </w:rPr>
        <w:t>202</w:t>
      </w:r>
      <w:r w:rsidR="009331A2">
        <w:rPr>
          <w:b/>
          <w:sz w:val="24"/>
          <w:szCs w:val="24"/>
          <w:u w:val="single"/>
        </w:rPr>
        <w:t>4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83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991"/>
        <w:gridCol w:w="770"/>
        <w:gridCol w:w="1276"/>
        <w:gridCol w:w="1133"/>
        <w:gridCol w:w="1418"/>
        <w:gridCol w:w="1134"/>
      </w:tblGrid>
      <w:tr w:rsidR="004C13EF" w:rsidRPr="005F0BBF" w14:paraId="1698D390" w14:textId="77777777" w:rsidTr="00097C1D">
        <w:trPr>
          <w:trHeight w:val="778"/>
          <w:tblHeader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A2F2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214FB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866C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целевой статьи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C1A4" w14:textId="77777777" w:rsidR="004C13EF" w:rsidRPr="007B20C8" w:rsidRDefault="004C13EF" w:rsidP="004C1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7357" w14:textId="77777777" w:rsidR="00F9114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финансовых ресурсов, тыс. рублей</w:t>
            </w:r>
          </w:p>
          <w:p w14:paraId="2BF2A460" w14:textId="77777777" w:rsidR="004C13EF" w:rsidRPr="00F91148" w:rsidRDefault="004C13EF" w:rsidP="00F91148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3EF" w:rsidRPr="005F0BBF" w14:paraId="48367A7C" w14:textId="77777777" w:rsidTr="00097C1D">
        <w:trPr>
          <w:tblHeader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9093C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43F68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42612EF4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5532CFF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1EAC3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сводная </w:t>
            </w:r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A7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роспись, план года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7F031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47DE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proofErr w:type="spellStart"/>
            <w:proofErr w:type="gram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</w:t>
            </w:r>
            <w:proofErr w:type="gram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средств отчетного года в текущем году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E5BE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637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</w:t>
            </w:r>
          </w:p>
          <w:p w14:paraId="03ED788D" w14:textId="2C7FECA0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hyperlink w:anchor="Par22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6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hyperlink w:anchor="Par23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7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/ </w:t>
            </w:r>
            <w:hyperlink w:anchor="Par21" w:history="1">
              <w:r w:rsidRPr="007B20C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графа 5</w:t>
              </w:r>
            </w:hyperlink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100%</w:t>
            </w:r>
          </w:p>
        </w:tc>
      </w:tr>
      <w:tr w:rsidR="004C13EF" w:rsidRPr="005F0BBF" w14:paraId="00CF21CE" w14:textId="77777777" w:rsidTr="00097C1D">
        <w:trPr>
          <w:tblHeader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8E7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284D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87C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D99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B64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26D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5642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077" w14:textId="77777777" w:rsidR="004C13EF" w:rsidRPr="007B20C8" w:rsidRDefault="004C13EF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C13EF" w:rsidRPr="005F0BBF" w14:paraId="79D22EB1" w14:textId="77777777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96F5" w14:textId="77777777" w:rsidR="00231771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14:paraId="1FBBF48C" w14:textId="77777777" w:rsidR="004C13EF" w:rsidRPr="005F0BBF" w:rsidRDefault="00231771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муниципальной собственностью города Прокопьевска»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F0A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8FF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CCDD" w14:textId="77777777" w:rsidR="004C13E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1A6" w14:textId="61B0E982" w:rsidR="004C13EF" w:rsidRPr="00B516B5" w:rsidRDefault="000A42BF" w:rsidP="00715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577320,5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B9EA" w14:textId="435E87B1" w:rsidR="004C13EF" w:rsidRPr="00B516B5" w:rsidRDefault="000A42BF" w:rsidP="002E2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569099,2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355" w14:textId="77777777" w:rsidR="004C13EF" w:rsidRPr="00B516B5" w:rsidRDefault="0008124B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7F5" w14:textId="37DF6711" w:rsidR="004C13EF" w:rsidRPr="00B516B5" w:rsidRDefault="000A42BF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C62021" w:rsidRPr="005F0BBF" w14:paraId="7F78DEF7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174" w14:textId="77777777"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A12" w14:textId="77777777" w:rsidR="00C62021" w:rsidRPr="005F0BBF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7D1" w14:textId="77777777"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965" w14:textId="77777777" w:rsidR="00C62021" w:rsidRDefault="00C62021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191" w14:textId="15BBE3EA" w:rsidR="00C62021" w:rsidRPr="00B516B5" w:rsidRDefault="00645314" w:rsidP="00B07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CB9F" w14:textId="354C45A0" w:rsidR="00C62021" w:rsidRPr="00B516B5" w:rsidRDefault="00645314" w:rsidP="002E2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E04" w14:textId="77777777" w:rsidR="00C62021" w:rsidRPr="00B516B5" w:rsidRDefault="00C62021" w:rsidP="0008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802" w14:textId="0004E1B7" w:rsidR="00C62021" w:rsidRPr="00B516B5" w:rsidRDefault="000A42BF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4C13EF" w:rsidRPr="005F0BBF" w14:paraId="29BF3750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EAEE0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F09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92F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C8B" w14:textId="77777777" w:rsidR="004C13EF" w:rsidRPr="005F0BBF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A60" w14:textId="77777777" w:rsidR="004C13EF" w:rsidRPr="00B516B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276" w14:textId="77777777" w:rsidR="004C13EF" w:rsidRPr="00B516B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9DB0" w14:textId="77777777" w:rsidR="004C13EF" w:rsidRPr="00B516B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417" w14:textId="77777777" w:rsidR="004C13EF" w:rsidRPr="00B516B5" w:rsidRDefault="004C13EF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E65360C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9D3B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597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4D39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751F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CE25" w14:textId="76CA0E03" w:rsidR="00645314" w:rsidRPr="00B516B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339656,5</w:t>
            </w:r>
          </w:p>
          <w:p w14:paraId="362131B1" w14:textId="5C315431" w:rsidR="00645314" w:rsidRPr="00B516B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E9CBF" w14:textId="77777777" w:rsidR="00645314" w:rsidRPr="00B516B5" w:rsidRDefault="00645314" w:rsidP="00BF3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339656,5</w:t>
            </w:r>
          </w:p>
          <w:p w14:paraId="5E334E66" w14:textId="5AF01E08" w:rsidR="00645314" w:rsidRPr="00B516B5" w:rsidRDefault="00645314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38A0D" w14:textId="77777777" w:rsidR="00645314" w:rsidRPr="00B516B5" w:rsidRDefault="00645314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2CE3FD40" w14:textId="77777777" w:rsidR="00645314" w:rsidRPr="00B516B5" w:rsidRDefault="00645314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742B6" w14:textId="63716165" w:rsidR="00645314" w:rsidRPr="00B516B5" w:rsidRDefault="00645314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14:paraId="17471E61" w14:textId="77777777" w:rsidR="00645314" w:rsidRPr="00B516B5" w:rsidRDefault="00645314" w:rsidP="00F53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132B5FDF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736C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A5DA15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503B57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A56547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CF2AA1A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474779F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31DCFE0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9BC984C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3EC7978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9B3B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93F8AA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5B7247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DFE435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957B7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A56C080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D23D11A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219D425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D416515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A4E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6CB" w14:textId="77777777" w:rsidR="00645314" w:rsidRPr="00A17D6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14:paraId="5AC735E1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276AD20E" w14:textId="77777777" w:rsidR="00645314" w:rsidRPr="00A17D6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A5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41D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C711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1F2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3AE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79E" w14:textId="77777777" w:rsidR="00645314" w:rsidRPr="00B516B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A1886DE" w14:textId="77777777" w:rsidTr="00097C1D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AEB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4EA86F9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«Модернизация, ремонт, обновление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Pr="00395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67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585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1EC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612" w14:textId="6A78B2DD" w:rsidR="00645314" w:rsidRPr="00B516B5" w:rsidRDefault="00645314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54089,7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A7D" w14:textId="549F1F4C" w:rsidR="00645314" w:rsidRPr="00B516B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2142" w14:textId="77777777" w:rsidR="00645314" w:rsidRPr="00B516B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9E44" w14:textId="77777777" w:rsidR="00645314" w:rsidRPr="00B516B5" w:rsidRDefault="00645314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0651BC2C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FB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AC4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CCA2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158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32E" w14:textId="25A8D085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54089,7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E6C1" w14:textId="311289E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54089,7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90B" w14:textId="77777777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084" w14:textId="77777777" w:rsidR="00645314" w:rsidRPr="000528C5" w:rsidRDefault="00645314" w:rsidP="009B3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093D0425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8CE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0DC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3F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45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10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B7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CF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5E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A12848D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4BA4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A665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0FA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4062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C3FA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3132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2BA6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6B9C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439FB75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3ECF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1568E1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0967BA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81260F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41F303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B8955D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EAF0B3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4E55B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C4CBC96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08C0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BB897D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43A544B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64A93E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19A45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00C2951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3DF6ED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AD4C1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8B8568D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BA32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9A2" w14:textId="77777777" w:rsidR="00645314" w:rsidRPr="00A17D6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14:paraId="7112E874" w14:textId="77777777" w:rsidR="00645314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7D6CACF6" w14:textId="77777777" w:rsidR="00645314" w:rsidRPr="00A17D65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4D345F4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D377DF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4E7FA1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27144E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E6D2CE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D5FA13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BC017BD" w14:textId="77777777" w:rsidTr="00097C1D">
        <w:trPr>
          <w:trHeight w:val="1099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596E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10BCB4B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Укрепление материально-технического обеспечения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обновление </w:t>
            </w:r>
            <w:r w:rsidRPr="00C93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B1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A67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 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45F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47C5" w14:textId="31C9341D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62852070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3A5AA8" w14:textId="723B0D60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48974,8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D12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68FAA4A9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8BE186" w14:textId="7C722DA3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4BA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7388D7EE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D0C91C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68E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32E2830" w14:textId="77777777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C8BB23" w14:textId="501EEE89" w:rsidR="00645314" w:rsidRPr="000528C5" w:rsidRDefault="00645314" w:rsidP="00CF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46F38856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885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9C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D2D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 12010; 01101 12070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35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651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040BD15F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F751A9" w14:textId="546BEB5F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48974,8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4387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3AB15B79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55FEDD" w14:textId="410F0B19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E17" w14:textId="77777777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7237FEF8" w14:textId="77777777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D6F65" w14:textId="77777777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6E8" w14:textId="77777777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C63BDBA" w14:textId="77777777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7274B1" w14:textId="3CC5B508" w:rsidR="00645314" w:rsidRPr="000528C5" w:rsidRDefault="00645314" w:rsidP="0009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6ECFD0AF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238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0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  <w:p w14:paraId="4A887BA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8C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5D1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89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B3C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78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54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025C836" w14:textId="77777777" w:rsidTr="00097C1D">
        <w:trPr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5BF2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27B67" w14:textId="77777777" w:rsidR="00645314" w:rsidRPr="005F0BBF" w:rsidRDefault="00645314" w:rsidP="00674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5088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4919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1F4F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FA0E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C19A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0F8C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E35CD16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E7D2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93601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07D91E7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F721D6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7DF13B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4054E9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AA5E12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8BAB81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2D6CE55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9806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0178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66E4938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9FB8B6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2211DC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B80502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490DC5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61B12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87B2E00" w14:textId="77777777" w:rsidTr="00097C1D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7B8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4AEC6FC" w14:textId="77777777" w:rsidR="00645314" w:rsidRPr="00A17D6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14:paraId="30148791" w14:textId="77777777" w:rsidR="00645314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1EA18D3C" w14:textId="77777777" w:rsidR="00645314" w:rsidRPr="00A17D65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6B3FC2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1DE523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90407B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AA85F6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861CD0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03B67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23A61FA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6FC5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4DECB42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«Модернизация, повышение эксплуатационных характеристик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E7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C0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C4B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717" w14:textId="48EA4A9C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5114,9</w:t>
            </w:r>
          </w:p>
          <w:p w14:paraId="0061824A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CFF7B2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405E44F4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64D" w14:textId="44FA709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5114,9</w:t>
            </w:r>
          </w:p>
          <w:p w14:paraId="4017653A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A1F88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9CA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5CAF4BDD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FE4330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379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14:paraId="4A490D65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93C005" w14:textId="77777777" w:rsidR="00645314" w:rsidRPr="000528C5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314" w:rsidRPr="005F0BBF" w14:paraId="766DCA0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657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36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62B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 12020; 01102 12080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B38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E7BF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5114,9</w:t>
            </w:r>
          </w:p>
          <w:p w14:paraId="20FF6068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223D58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4A31E47C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665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5114,9</w:t>
            </w:r>
          </w:p>
          <w:p w14:paraId="145D9E9F" w14:textId="77777777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3F7503" w14:textId="669AE9A4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576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14:paraId="373C23BF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343519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A57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14:paraId="44901F4E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0DD9EA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314" w:rsidRPr="005F0BBF" w14:paraId="48EE22F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A7E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48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E3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BB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82A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E81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FB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C1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5EB22E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6C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F050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02F0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867A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D11F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6EF3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43AE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521B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FF1D57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CA9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B5A975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D6CC82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1489C4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9A0042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ACCBE3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BA905B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E4DF66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93C4F5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CAD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F04BB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0795420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41320A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CD9324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36BFA0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062FB9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0599F2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7053B0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E68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AD5" w14:textId="77777777" w:rsidR="00645314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государственной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корпорации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B0F0380" w14:textId="77777777" w:rsidR="00645314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4A0624BC" w14:textId="77777777" w:rsidR="00645314" w:rsidRPr="005F0BBF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4F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B5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EE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84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DD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2D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8A6DBF7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58395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4485CC6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F9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31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E82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C4C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CF1A" w14:textId="4AEE0004" w:rsidR="00645314" w:rsidRPr="000528C5" w:rsidRDefault="00645314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47674,9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FD12" w14:textId="7A3B26C9" w:rsidR="00645314" w:rsidRPr="000528C5" w:rsidRDefault="00645314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41776,6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992" w14:textId="77777777" w:rsidR="00645314" w:rsidRPr="000528C5" w:rsidRDefault="00645314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D98" w14:textId="06D2D9B6" w:rsidR="00645314" w:rsidRPr="000528C5" w:rsidRDefault="00645314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645314" w:rsidRPr="005F0BBF" w14:paraId="0B5A973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1745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14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A22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FF8B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2E46" w14:textId="6DF793E7" w:rsidR="00645314" w:rsidRPr="000528C5" w:rsidRDefault="00645314" w:rsidP="003B6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47674,9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E70" w14:textId="5936E285" w:rsidR="00645314" w:rsidRPr="000528C5" w:rsidRDefault="00645314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41776,6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291" w14:textId="77777777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362" w14:textId="52AE626B" w:rsidR="00645314" w:rsidRPr="000528C5" w:rsidRDefault="00645314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645314" w:rsidRPr="005F0BBF" w14:paraId="0D2FF46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81969" w14:textId="3772FC75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5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37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22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D2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23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EE4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60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FE7478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EEE0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472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8B81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B5B4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24C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7C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C459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751B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97D1CA2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E2B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499EDD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046E72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B1F12B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21DFC6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367DF7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2F5BED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8A6FE7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95529A4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40E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D87A84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84F801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F1B31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F70772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89838C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2C654A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DAA4CE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33E499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256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24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7037A9AB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505B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22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38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F6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10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2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5E8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023255D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92880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59B394C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«Техническое и программное обслуживание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3A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BC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14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980" w14:textId="06AAB5F4" w:rsidR="00645314" w:rsidRPr="000528C5" w:rsidRDefault="00645314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E508" w14:textId="1D8F60DA" w:rsidR="00645314" w:rsidRPr="000528C5" w:rsidRDefault="00645314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19DC" w14:textId="77777777" w:rsidR="00645314" w:rsidRPr="000528C5" w:rsidRDefault="00645314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C383" w14:textId="55438E57" w:rsidR="00645314" w:rsidRPr="000528C5" w:rsidRDefault="00645314" w:rsidP="00580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645314" w:rsidRPr="005F0BBF" w14:paraId="1055E141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2C6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CA5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0F8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01201 12030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458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E01" w14:textId="1B1E87F5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1639,6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6EA" w14:textId="62F578E0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4F2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E02" w14:textId="0DECE98A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645314" w:rsidRPr="005F0BBF" w14:paraId="426E076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F3BE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23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D3D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F5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FC5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9B1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550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17F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A10AC1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F5F8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1693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EE17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59D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2198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C92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4C1D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CACD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D3DF26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00B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DD2565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94687B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1D06D8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407119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E3B7CA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B2979C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1322EE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800DD94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9A39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55265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8AC3BE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2821F0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4EC0B0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E6F148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67491B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06ABF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BABF80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5A5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B2B" w14:textId="77777777" w:rsidR="00645314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20060B5D" w14:textId="77777777" w:rsidR="00645314" w:rsidRPr="005F0BBF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A0F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D83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25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B7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F3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F7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95DB16E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7FE7D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2DCACD5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«Прочее обслуживание муниципального имущества, сохранение и повышение его качественных характеристик»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FF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0276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E2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350" w14:textId="199E15BE" w:rsidR="00645314" w:rsidRPr="000528C5" w:rsidRDefault="00645314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46035,3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2A8" w14:textId="1444ED47" w:rsidR="00645314" w:rsidRPr="000528C5" w:rsidRDefault="00645314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D4C4" w14:textId="77777777" w:rsidR="00645314" w:rsidRPr="000528C5" w:rsidRDefault="00645314" w:rsidP="00A15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5F6" w14:textId="56DA8A2C" w:rsidR="00645314" w:rsidRPr="000528C5" w:rsidRDefault="00645314" w:rsidP="007A7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645314" w:rsidRPr="005F0BBF" w14:paraId="7CAF1B50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C923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0B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EFE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01202 12040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4CB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DD85" w14:textId="5AA54DB2" w:rsidR="00645314" w:rsidRPr="000528C5" w:rsidRDefault="00645314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46035,3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EC4" w14:textId="7E9DAE0F" w:rsidR="00645314" w:rsidRPr="000528C5" w:rsidRDefault="00645314" w:rsidP="00862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40354,6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9890" w14:textId="77777777" w:rsidR="00645314" w:rsidRPr="000528C5" w:rsidRDefault="00645314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178" w14:textId="54AE807D" w:rsidR="00645314" w:rsidRPr="000528C5" w:rsidRDefault="00645314" w:rsidP="00903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645314" w:rsidRPr="005F0BBF" w14:paraId="250535D2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A4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3D7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C6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24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95A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16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30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C8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DB5A84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E744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04FE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538D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167E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B77F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D67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D630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C87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7C2E2E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4ED1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107F0D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8AEE9A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9478AE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8A9BAA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26B867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2127A9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9F5DA4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2BF23F4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8CD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38FFFC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6544FC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B867BD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14A819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25A291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7E729C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3A89A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08D532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3D8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CFE" w14:textId="77777777" w:rsidR="00645314" w:rsidRPr="005F0BBF" w:rsidRDefault="00645314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588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26D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52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6E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70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2B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D09EE39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6F9D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3012AF7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собственности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1A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03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4303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5CD" w14:textId="60DE1E41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102816,2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FE7" w14:textId="3C67B8DC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002" w14:textId="77777777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452" w14:textId="43A3D6D6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645314" w:rsidRPr="005F0BBF" w14:paraId="2A548ABC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090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E6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4E2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368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430" w14:textId="6FEF7929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102816,2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340" w14:textId="3D7992DE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101561,2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19D" w14:textId="77777777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2D3" w14:textId="2FF1565A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645314" w:rsidRPr="005F0BBF" w14:paraId="7738B87E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1F3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987C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AAE5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0142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20B5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AB78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0114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3E36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A1EF23F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A93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099A8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57A5C8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23C6A1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2BF572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517FB98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BFC5C2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B676F2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7DE035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29A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8A286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573C0D1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5CF353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939ADF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4D2AF0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192378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169EE0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8B73C55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89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06E" w14:textId="77777777" w:rsidR="00645314" w:rsidRDefault="00645314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  <w:p w14:paraId="36B1E68D" w14:textId="77777777" w:rsidR="00645314" w:rsidRDefault="00645314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679D9" w14:textId="77777777" w:rsidR="00645314" w:rsidRPr="005F0BBF" w:rsidRDefault="00645314" w:rsidP="00DE0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6B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2A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FC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CD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8AD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0B7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06AFEE6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23E87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2D759CF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охраны муниципального имущества»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E2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742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7B1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D8A" w14:textId="3F102ED5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102816,2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19C" w14:textId="653B7C4B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CA4" w14:textId="725DBEEF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9CB" w14:textId="7D59BD2B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645314" w:rsidRPr="005F0BBF" w14:paraId="01ACF5C2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825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3B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0E6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01301 12050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F98" w14:textId="77777777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478" w14:textId="7F82EA8A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102816,2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8CC" w14:textId="53000A9B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101561,2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5B5" w14:textId="7C083088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F44D" w14:textId="280C84E8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645314" w:rsidRPr="005F0BBF" w14:paraId="26F21BE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C76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F8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8C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80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04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85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1DA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3F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F23469C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045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584B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1DA1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799D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4A00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BC98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F984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20AB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64452D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8A70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F0BFDD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A164CE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4919A1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0D1C34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A3CF02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ED5E9F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7CEAB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1C54FA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B6B2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AB9CD7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50B5CF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FF94AD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9B7EF6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068BE6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D5D49C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EE4921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F277183" w14:textId="77777777" w:rsidTr="00097C1D">
        <w:trPr>
          <w:trHeight w:val="31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91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7A6" w14:textId="77777777" w:rsidR="00645314" w:rsidRPr="005F0BBF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8F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A6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6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5B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E95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13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B8AC4A0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7C37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49BC2AB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приватизации муниципального имущества и отчуждению земельных участков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51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4B3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15B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7116" w14:textId="35D7BAEE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1CF" w14:textId="01E27224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61C" w14:textId="77777777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05F" w14:textId="2DAB36A2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4630947C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E83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73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72A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574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7BE6" w14:textId="74DB21F7" w:rsidR="00645314" w:rsidRPr="000528C5" w:rsidRDefault="00645314" w:rsidP="000D3D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E858" w14:textId="0D65F786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DE1" w14:textId="77777777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646" w14:textId="067020D2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66FCB547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36B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98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308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8C5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6D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98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80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DE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D6BD7D5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608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9E41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F4AA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FA07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CC19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C749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5C1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774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F72B65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E0D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01494F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0A4401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83C9E1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888732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45B6608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A11DB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FFCC73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7B7CDD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D92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09BC9A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6394503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BD5C5B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30FBE3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E0267E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D57F94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303113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10A3C4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B5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562" w14:textId="77777777" w:rsidR="00645314" w:rsidRPr="005F0BBF" w:rsidRDefault="00645314" w:rsidP="00F91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1B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62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BF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B7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6B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58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3716661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D5E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3D8B8F9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«Проведение оценки муниципального имущества; изготовление технических паспортов на объекты недвижимости; межевание и постановка на кадастровый учет земельных участков»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3C0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02F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731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D733" w14:textId="712997EC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7DE" w14:textId="60DB5F1F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F6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7DD" w14:textId="16BF72D2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4683DE47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8310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EE6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5F57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1BC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474" w14:textId="6F7AA504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7F5" w14:textId="1E376B6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6440,8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88D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D4" w14:textId="49857836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0623AC8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2DE6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DCE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C17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98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D58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B82A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6B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6934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D6F32F1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F0B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CAE57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9152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E2376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31DB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6CF24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568A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BA615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1F6F1BD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40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38AC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0972A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4050B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24837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9624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718C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CD868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F98220A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9F1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B7962B1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ACC18D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2E293C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94CFE2E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9C01B55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9E53FA7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C7D736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8921381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9101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8EDB61E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5270862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1D827C4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C7A659E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E9928F4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4C4E836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0D5C13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B98582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0418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A75" w14:textId="77777777" w:rsidR="00645314" w:rsidRPr="005F0BBF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некоммерческой организации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46E5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877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EF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1A2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286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43E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D417C33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19D8" w14:textId="77777777" w:rsidR="00645314" w:rsidRPr="00A47993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79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4.2. Мероприятие</w:t>
            </w:r>
          </w:p>
          <w:p w14:paraId="0D3E593A" w14:textId="77777777" w:rsidR="00645314" w:rsidRPr="005F0BBF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993">
              <w:rPr>
                <w:rFonts w:ascii="Times New Roman" w:eastAsia="Times New Roman" w:hAnsi="Times New Roman"/>
                <w:sz w:val="24"/>
                <w:szCs w:val="24"/>
              </w:rPr>
              <w:t>«Проведение комплексных кадастровых работ; проектные работы по культурному наследию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орода</w:t>
            </w:r>
            <w:r w:rsidRPr="00A47993">
              <w:rPr>
                <w:rFonts w:ascii="Times New Roman" w:eastAsia="Times New Roman" w:hAnsi="Times New Roman"/>
                <w:sz w:val="24"/>
                <w:szCs w:val="24"/>
              </w:rPr>
              <w:t xml:space="preserve"> Прокопьевска; оформление выморочного имущества в муниципальную собственность»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ACC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784" w14:textId="77777777" w:rsidR="00645314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01401 12090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662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8F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922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76A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CF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5D7F6CC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A8A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5A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9260" w14:textId="77777777" w:rsidR="00645314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01401 12090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B3F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8B8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39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CBC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2E35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08F0EBC7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A6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85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A4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E1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83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40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1D2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E7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45281B6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E70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8675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2054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018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49F1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70EC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F3D6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2EF49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005FC5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F3D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46FE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5FD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884C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B1B9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F34E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D0D8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CFA2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F26C039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82B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1D8F8D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BCF855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33BDCE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95A85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A68BE9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6499A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67334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A7D89BB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229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FA123E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3EAD9A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3AC2D1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F49996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58ECF0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A9D5E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7FD0E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F3A40A7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88A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221A" w14:textId="77777777" w:rsidR="00645314" w:rsidRPr="005F0BBF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D5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76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2F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66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5B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D5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08B281B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F235C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  <w:p w14:paraId="0D8C27F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политики органов местного самоуправления</w:t>
            </w:r>
            <w:r w:rsidRPr="00F4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C4CA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55D8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EDB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3CC" w14:textId="1DF1F1F4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AD0" w14:textId="41DA650E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13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25E" w14:textId="6A2B0EE2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5314" w:rsidRPr="005F0BBF" w14:paraId="46575BB2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8C98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590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70D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396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0B1" w14:textId="4F7C9723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18803,4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2FEB" w14:textId="2E8C7502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18446,1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0723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F77" w14:textId="0490C488" w:rsidR="00645314" w:rsidRPr="000528C5" w:rsidRDefault="00645314" w:rsidP="00D15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5314" w:rsidRPr="005F0BBF" w14:paraId="3B429846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591F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D9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B4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5B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796A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4C2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ABB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31F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86DE954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8915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D981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8FF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DB5A1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AE5D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0D9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016D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3108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4BF67D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2B3B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906FF8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B244866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9FA3995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F8002BE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CF5DF02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791B1B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411AA4F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141FA13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EDC4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5636D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7837B4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A1E0999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D62F724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38B001A3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33B90B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F2BE02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8753F85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38B90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2ED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01A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5C4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E65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2964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CDB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B0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6B84FCE9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4B6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  <w:p w14:paraId="4745BA53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и распоряжение муниципальным имуществом»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E4A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1F1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8A0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F29" w14:textId="56D9581A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18803,4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1BE" w14:textId="3C02AA3D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231" w14:textId="1E60B3D1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489" w14:textId="4FEB4612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5314" w:rsidRPr="005F0BBF" w14:paraId="46B8C71B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B1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A46E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E694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01501 10050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4B4" w14:textId="77777777" w:rsidR="00645314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E89" w14:textId="6A2DB5B4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18803,4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C09" w14:textId="0B1299B6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18446,1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CEF" w14:textId="7A76372A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A98" w14:textId="43E5B7AB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5314" w:rsidRPr="005F0BBF" w14:paraId="7E6E5C7C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123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CB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ADD8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4DE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AD7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D0C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487B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9218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7F3CFB2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02F8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1E31A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20B6C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2A2A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777E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DEC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59C28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4B44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91E86C0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AE57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F40EC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64E8CE73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244F4E8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744E0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1AE27C6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DCA1ED3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E0D8E72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8001082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5DB3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2B6FD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2E6FA1AB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B99E6EE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3CE8B7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DB88D6B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C163304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AFDEB7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75B8A6A" w14:textId="77777777" w:rsidTr="00994767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8FF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C85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B01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CC2" w14:textId="77777777" w:rsidR="00645314" w:rsidRPr="005F0BBF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810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E1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CF0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471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D81E350" w14:textId="77777777" w:rsidTr="00097C1D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C58C" w14:textId="77777777" w:rsidR="00645314" w:rsidRPr="00F10DB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 Подпрограмма</w:t>
            </w:r>
          </w:p>
          <w:p w14:paraId="367C58D0" w14:textId="77777777" w:rsidR="00645314" w:rsidRPr="00F10DB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«Строительство и реконструкция объектов»</w:t>
            </w:r>
          </w:p>
          <w:p w14:paraId="5B67EBF1" w14:textId="77777777" w:rsidR="00645314" w:rsidRPr="00F10DB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83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D39" w14:textId="1D83BDE4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L344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A75F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BD1" w14:textId="1CD0479B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341363,3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C29" w14:textId="61B881F0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351" w14:textId="77777777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5CC5" w14:textId="7E5DB67D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4206751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1D3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CA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551" w14:textId="62189C0F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L344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565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350" w14:textId="425DF2D4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4090" w14:textId="4F2189A6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F9C" w14:textId="77777777" w:rsidR="00645314" w:rsidRPr="000528C5" w:rsidRDefault="00645314" w:rsidP="00152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A1B6" w14:textId="2A44527B" w:rsidR="00645314" w:rsidRPr="000528C5" w:rsidRDefault="00645314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5314" w:rsidRPr="005F0BBF" w14:paraId="5DAAE388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6F97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C67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88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569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59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A2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D2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9F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774FF16E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7C59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3999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7A24D" w14:textId="566FE3D1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L344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A2E3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B9BED" w14:textId="64012287" w:rsidR="00645314" w:rsidRPr="000528C5" w:rsidRDefault="00645314" w:rsidP="00231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339656,5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9C67E" w14:textId="45F71B5C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078C3" w14:textId="3F7A65C5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9208" w14:textId="559F10C7" w:rsidR="00645314" w:rsidRPr="000528C5" w:rsidRDefault="00645314" w:rsidP="006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4CA1D2ED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DEF7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3086E4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057BE05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C5AC3D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119206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BFDA3FA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C88985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F4A336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03F0C42E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59AE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8B44A5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37959F5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20E801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154774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20719E5E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1D53B0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C4591A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17906E7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2C16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1B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E4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9B6B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C9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4CD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32E4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FE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237BC16B" w14:textId="77777777" w:rsidTr="00994767">
        <w:trPr>
          <w:trHeight w:val="6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F78A" w14:textId="77777777" w:rsidR="00645314" w:rsidRPr="00F10DB5" w:rsidRDefault="00645314" w:rsidP="00D15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Мероприятие</w:t>
            </w:r>
          </w:p>
          <w:p w14:paraId="1CCA20BB" w14:textId="77777777" w:rsidR="00645314" w:rsidRPr="00F10DB5" w:rsidRDefault="00645314" w:rsidP="00D15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«Строительство и реконструкция объектов транспортной инфраструктуры»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3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F58" w14:textId="15848883" w:rsidR="00645314" w:rsidRPr="00645314" w:rsidRDefault="00645314" w:rsidP="0064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L344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5CC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35A" w14:textId="4E8CCF65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341363,3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149" w14:textId="2CFE72A0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BF9" w14:textId="6FBE7930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0F8" w14:textId="0F2846DB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661A5B7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DB2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9E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D620" w14:textId="496513FC" w:rsidR="00645314" w:rsidRDefault="00645314" w:rsidP="00845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L344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747" w14:textId="77777777" w:rsidR="00645314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015" w14:textId="276F059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1706,8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80C" w14:textId="60597BFC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5D9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63B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77AEF083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38B3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06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CDA1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91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C73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5818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7546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F2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386409E0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D56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0244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</w:t>
            </w: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CDEE2" w14:textId="5A49A5F1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01601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L344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F605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7898" w14:textId="7D6F8605" w:rsidR="00645314" w:rsidRPr="000528C5" w:rsidRDefault="00645314" w:rsidP="00012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339656,5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B5FCB" w14:textId="4286D01E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6E342" w14:textId="4CA74EC1" w:rsidR="00645314" w:rsidRPr="000528C5" w:rsidRDefault="00645314" w:rsidP="006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9461F" w14:textId="49852A31" w:rsidR="00645314" w:rsidRPr="000528C5" w:rsidRDefault="00645314" w:rsidP="006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5314" w:rsidRPr="005F0BBF" w14:paraId="2162514A" w14:textId="77777777" w:rsidTr="00097C1D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9E7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45ABE4E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8437B0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FD4447D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D54540A" w14:textId="77777777" w:rsidR="00645314" w:rsidRPr="000528C5" w:rsidRDefault="00645314" w:rsidP="0099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6728DB5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74C04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B0030F1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6947021" w14:textId="77777777" w:rsidTr="00D15C63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3F26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6E488A5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785AF4B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46BC57C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584032F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14:paraId="747AF372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BDA404C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E15C0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4A532778" w14:textId="77777777" w:rsidTr="00D15C63">
        <w:trPr>
          <w:trHeight w:val="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E77EF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C6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804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FC32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397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B135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37CB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BB0" w14:textId="77777777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5314" w:rsidRPr="005F0BBF" w14:paraId="5A402E48" w14:textId="77777777" w:rsidTr="00645314">
        <w:trPr>
          <w:trHeight w:val="6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88A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2D6E" w14:textId="538B4BD0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0C0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CC8" w14:textId="77777777" w:rsidR="00645314" w:rsidRPr="005F0BBF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5FD" w14:textId="05248F91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2E1" w14:textId="5798348B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EA8" w14:textId="36AAF57B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05C" w14:textId="664D1852" w:rsidR="00645314" w:rsidRPr="000528C5" w:rsidRDefault="00645314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1B03DC29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5C1" w14:textId="77777777" w:rsidR="00526592" w:rsidRPr="00622B3E" w:rsidRDefault="00526592" w:rsidP="00BF321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610725">
              <w:rPr>
                <w:rFonts w:ascii="Times New Roman" w:eastAsia="Times New Roman" w:hAnsi="Times New Roman"/>
                <w:sz w:val="24"/>
                <w:szCs w:val="24"/>
              </w:rPr>
              <w:t>Подпрограмма: Подготовка технической и иной документации для организации предоставления муниципальных услуг в области строительства и землеустройства</w:t>
            </w:r>
            <w:r w:rsidRPr="00BE7BC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CBD7B9C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92B" w14:textId="103E05EF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4615" w14:textId="2817AE9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01701 12360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E0F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E29" w14:textId="199CE3B5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6132,2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658" w14:textId="32815E9E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1ACC" w14:textId="1D114366" w:rsidR="00526592" w:rsidRPr="000528C5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5A0" w14:textId="61CDC112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526592" w:rsidRPr="005F0BBF" w14:paraId="7C82A774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CAAC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2F6" w14:textId="3B5F166A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1F1C" w14:textId="2FF1B7CA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01701 12360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AC5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AC50" w14:textId="00436525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6132,2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D3F" w14:textId="76E4A306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5421,50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7EF6" w14:textId="43187F7C" w:rsidR="00526592" w:rsidRPr="000528C5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EC" w14:textId="25C41970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526592" w:rsidRPr="005F0BBF" w14:paraId="46C5B896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930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6B84" w14:textId="2A472EF5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8211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B39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9366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B03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EC7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637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4C8524A6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66D3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3EA" w14:textId="2ADBC022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18BD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F79B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333" w14:textId="11D06953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F7F" w14:textId="739AB9A2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5CF" w14:textId="322C969C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24A" w14:textId="57CB6D4A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1B151FC9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C59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B6C" w14:textId="1471321F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26F3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1484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D66E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28EF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0CAD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700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7F3156DB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DF1C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9BC" w14:textId="22DE11A3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C7D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448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526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B839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3F3F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3E0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35EB359B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10D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F08" w14:textId="1B744F4E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18C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0F5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A36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733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237E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294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125B90F9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B0F6" w14:textId="615137AB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F10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инансовое обеспечение деятельности муниципального бюджетного учреждения «Комитет по архитектуре и градостроительству                              г. Прокопьевска»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B41" w14:textId="74A4A1D4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6F0" w14:textId="06F6955B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01701 12360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C95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2AA" w14:textId="0D545A73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6132,2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C4" w14:textId="4C649208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5421,50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3E9" w14:textId="2EDAA2E7" w:rsidR="00526592" w:rsidRPr="000528C5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4F7" w14:textId="17B45865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526592" w:rsidRPr="005F0BBF" w14:paraId="096CE549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C7E6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81DE" w14:textId="31A4D66C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E24" w14:textId="72D25684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01701 12360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BE2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49DF" w14:textId="6A3B8D25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6132,2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F67" w14:textId="4444E0C7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5421,50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F85" w14:textId="624C28FF" w:rsidR="00526592" w:rsidRPr="000528C5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7A2" w14:textId="5302D39A" w:rsidR="00526592" w:rsidRDefault="00526592" w:rsidP="00526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</w:tr>
      <w:tr w:rsidR="00526592" w:rsidRPr="005F0BBF" w14:paraId="58987B6A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DA63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AEDB" w14:textId="6CC3899E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 запрещенные законодательством источники: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573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377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C6EE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51D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C68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794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592A9EB0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7890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1211" w14:textId="53169EBA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36D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0DA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662" w14:textId="253E3033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699E" w14:textId="7077211C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7F9" w14:textId="506C9403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06C" w14:textId="7AEC25A1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127729E0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1193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003C" w14:textId="008E2D3A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A61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800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CE5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F50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CCE6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6F6B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4F1A7474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D25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61C2" w14:textId="44F2701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юридических и физических лиц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048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96EC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17C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582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E8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FB6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6592" w:rsidRPr="005F0BBF" w14:paraId="5061A67D" w14:textId="77777777" w:rsidTr="00D15C63">
        <w:trPr>
          <w:trHeight w:val="68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F472" w14:textId="77777777" w:rsidR="00526592" w:rsidRPr="00F10DB5" w:rsidRDefault="00526592" w:rsidP="00D15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A1C" w14:textId="4D3CD802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7D65">
              <w:rPr>
                <w:rFonts w:ascii="Times New Roman" w:hAnsi="Times New Roman" w:cs="Times New Roman"/>
                <w:sz w:val="24"/>
                <w:szCs w:val="24"/>
              </w:rPr>
              <w:t>средства некоммерческой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6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 моногородов</w:t>
            </w:r>
            <w:proofErr w:type="gramEnd"/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AED8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508F" w14:textId="77777777" w:rsidR="00526592" w:rsidRPr="005F0BBF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1B7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4561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9A85" w14:textId="77777777" w:rsidR="00526592" w:rsidRPr="000528C5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9298" w14:textId="77777777" w:rsidR="00526592" w:rsidRDefault="00526592" w:rsidP="007B2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31DF9D6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67F60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14:paraId="745170CB" w14:textId="77777777" w:rsidR="00F91148" w:rsidRPr="00F91148" w:rsidRDefault="00637995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г.Прокопьевска</w:t>
      </w:r>
      <w:proofErr w:type="spellEnd"/>
      <w:r w:rsidR="00F91148"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proofErr w:type="spellStart"/>
      <w:r w:rsidR="002317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Штраух</w:t>
      </w:r>
      <w:proofErr w:type="spellEnd"/>
      <w:r w:rsidR="002317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2317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М.И</w:t>
      </w:r>
      <w:proofErr w:type="spellEnd"/>
      <w:r w:rsidR="002317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14:paraId="736123AA" w14:textId="77777777" w:rsidR="00F91148" w:rsidRPr="00637995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14:paraId="70A21DC7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65D4039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 w:rsidR="00637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01513030" w14:textId="77777777" w:rsidR="009331A2" w:rsidRPr="00F91148" w:rsidRDefault="009331A2" w:rsidP="009331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Консультант-советник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Богданова</w:t>
      </w:r>
    </w:p>
    <w:p w14:paraId="44537642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14:paraId="50EC9D2A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(3846)67-42-86</w:t>
      </w:r>
    </w:p>
    <w:p w14:paraId="20563046" w14:textId="77777777" w:rsidR="00F91148" w:rsidRP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6A301" w14:textId="77777777" w:rsidR="00F91148" w:rsidRDefault="00F91148" w:rsidP="00F911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283255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FBFF8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4149CE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B923AE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A7466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02AA5" w14:textId="77777777" w:rsidR="00CD2B3C" w:rsidRDefault="00CD2B3C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65D0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2926F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89D2B" w14:textId="77777777"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7C8AF8" w14:textId="77777777" w:rsidR="00526592" w:rsidRDefault="00526592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24361" w14:textId="77777777"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FA206" w14:textId="77777777" w:rsidR="008458A8" w:rsidRDefault="008458A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B829F" w14:textId="77777777" w:rsidR="00CF11D6" w:rsidRDefault="00CF11D6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8EC8BB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</w:t>
      </w:r>
    </w:p>
    <w:p w14:paraId="2AB785E7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</w:t>
      </w:r>
    </w:p>
    <w:p w14:paraId="5D98ABD5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о муниципальной программе</w:t>
      </w:r>
    </w:p>
    <w:p w14:paraId="4504FE11" w14:textId="77777777" w:rsidR="00F55C17" w:rsidRPr="00637995" w:rsidRDefault="00F55C17" w:rsidP="00F55C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КУМИ г. Прокопьевска</w:t>
      </w:r>
    </w:p>
    <w:p w14:paraId="6B93BD65" w14:textId="77777777" w:rsidR="00DF52F0" w:rsidRPr="00DF52F0" w:rsidRDefault="00DF52F0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8458A8" w:rsidRPr="00DF5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DD5C920" w14:textId="77777777" w:rsidR="008458A8" w:rsidRP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достижении значений целевых показателей (индикаторов)</w:t>
      </w:r>
    </w:p>
    <w:p w14:paraId="2D9186CD" w14:textId="77777777" w:rsidR="008458A8" w:rsidRDefault="008458A8" w:rsidP="0084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14:paraId="1EE95B5B" w14:textId="77777777"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Комитета по управлению муниципальным имуществом города Прокопь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вска</w:t>
      </w:r>
    </w:p>
    <w:p w14:paraId="79626768" w14:textId="484C64B6"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«Управление муниципальной собственностью</w:t>
      </w:r>
      <w:r w:rsid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города 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</w:t>
      </w:r>
      <w:r w:rsid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4C13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4F25E735" w14:textId="77777777" w:rsidR="00DF52F0" w:rsidRPr="004C13E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3E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муниципальной программы Прокопьевского городского округа)</w:t>
      </w:r>
    </w:p>
    <w:p w14:paraId="7C23C1C7" w14:textId="77777777" w:rsidR="00DF52F0" w:rsidRPr="00BB58CF" w:rsidRDefault="00DF52F0" w:rsidP="00DF52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02CDF438" w14:textId="5F9A3A6E" w:rsidR="00BB58CF" w:rsidRPr="00BB58CF" w:rsidRDefault="00DF52F0" w:rsidP="00DF52F0">
      <w:pPr>
        <w:autoSpaceDE w:val="0"/>
        <w:autoSpaceDN w:val="0"/>
        <w:adjustRightInd w:val="0"/>
        <w:jc w:val="center"/>
        <w:rPr>
          <w:b/>
          <w:sz w:val="8"/>
          <w:szCs w:val="8"/>
        </w:rPr>
      </w:pPr>
      <w:r w:rsidRPr="00637995">
        <w:rPr>
          <w:b/>
          <w:sz w:val="24"/>
          <w:szCs w:val="24"/>
        </w:rPr>
        <w:t xml:space="preserve">за </w:t>
      </w:r>
      <w:r w:rsidRPr="00637995">
        <w:rPr>
          <w:b/>
          <w:sz w:val="24"/>
          <w:szCs w:val="24"/>
          <w:u w:val="single"/>
        </w:rPr>
        <w:t>20</w:t>
      </w:r>
      <w:r w:rsidR="000C0E43">
        <w:rPr>
          <w:b/>
          <w:sz w:val="24"/>
          <w:szCs w:val="24"/>
          <w:u w:val="single"/>
        </w:rPr>
        <w:t>2</w:t>
      </w:r>
      <w:r w:rsidR="00A340E6">
        <w:rPr>
          <w:b/>
          <w:sz w:val="24"/>
          <w:szCs w:val="24"/>
          <w:u w:val="single"/>
        </w:rPr>
        <w:t>4</w:t>
      </w:r>
      <w:r w:rsidRPr="00637995">
        <w:rPr>
          <w:b/>
          <w:sz w:val="24"/>
          <w:szCs w:val="24"/>
          <w:u w:val="single"/>
        </w:rPr>
        <w:t xml:space="preserve"> </w:t>
      </w:r>
      <w:r w:rsidRPr="00637995">
        <w:rPr>
          <w:b/>
          <w:sz w:val="24"/>
          <w:szCs w:val="24"/>
        </w:rPr>
        <w:t>год</w:t>
      </w: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579"/>
        <w:gridCol w:w="993"/>
        <w:gridCol w:w="1200"/>
        <w:gridCol w:w="58"/>
        <w:gridCol w:w="1151"/>
        <w:gridCol w:w="1276"/>
        <w:gridCol w:w="2693"/>
      </w:tblGrid>
      <w:tr w:rsidR="008458A8" w:rsidRPr="00BB58CF" w14:paraId="34ED9971" w14:textId="77777777" w:rsidTr="003073A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4D0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971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8A4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Едини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ца</w:t>
            </w:r>
            <w:proofErr w:type="spellEnd"/>
            <w:proofErr w:type="gramEnd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измере</w:t>
            </w:r>
            <w:r w:rsidR="003073A1" w:rsidRPr="00BB58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756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3DB" w14:textId="77777777" w:rsidR="008458A8" w:rsidRPr="00BB58CF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8CF">
              <w:rPr>
                <w:rFonts w:ascii="Times New Roman" w:eastAsia="Times New Roman" w:hAnsi="Times New Roman" w:cs="Times New Roman"/>
                <w:lang w:eastAsia="ru-RU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8458A8" w:rsidRPr="008458A8" w14:paraId="465ACA16" w14:textId="77777777" w:rsidTr="00D124D3">
        <w:trPr>
          <w:trHeight w:val="67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5893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EAE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AA8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F2CE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за </w:t>
            </w:r>
            <w:proofErr w:type="spellStart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</w:t>
            </w:r>
            <w:r w:rsidR="00A6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proofErr w:type="spellEnd"/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B661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96A8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8B2" w14:textId="77777777" w:rsidR="008458A8" w:rsidRPr="008458A8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8A8" w:rsidRPr="003073A1" w14:paraId="2FF459F6" w14:textId="77777777" w:rsidTr="00254D50">
        <w:trPr>
          <w:trHeight w:val="1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B64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64C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994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FAF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9E7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7C6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45D" w14:textId="77777777" w:rsidR="008458A8" w:rsidRPr="003073A1" w:rsidRDefault="008458A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73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458A8" w:rsidRPr="008458A8" w14:paraId="31138F36" w14:textId="77777777" w:rsidTr="003073A1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25B" w14:textId="7B88E944" w:rsidR="006741B3" w:rsidRPr="00254D50" w:rsidRDefault="008458A8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  <w:p w14:paraId="4CFD6B8B" w14:textId="77777777" w:rsidR="008458A8" w:rsidRPr="00254D50" w:rsidRDefault="008458A8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lang w:eastAsia="ru-RU"/>
              </w:rPr>
              <w:t>«Управление муниципальной собственностью Прокопьевского городского округа»</w:t>
            </w:r>
          </w:p>
        </w:tc>
      </w:tr>
      <w:tr w:rsidR="00A340E6" w:rsidRPr="008458A8" w14:paraId="388FA875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CAAE" w14:textId="77777777" w:rsidR="00A340E6" w:rsidRPr="008458A8" w:rsidRDefault="00A340E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AAA" w14:textId="09AD5974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нежилых объектов</w:t>
            </w:r>
            <w:r w:rsidR="00B0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B0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</w:t>
            </w:r>
            <w:proofErr w:type="gramStart"/>
            <w:r w:rsidR="00B0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="00B0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включенных в План приватизации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359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423" w14:textId="4C5592A4" w:rsidR="00A340E6" w:rsidRPr="00254D50" w:rsidRDefault="00A340E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E49" w14:textId="5ACAF694" w:rsidR="00A340E6" w:rsidRPr="00254D50" w:rsidRDefault="00B0463D" w:rsidP="00162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7981" w14:textId="55763641" w:rsidR="00A340E6" w:rsidRPr="00254D50" w:rsidRDefault="00B0463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28A" w14:textId="1052E204" w:rsidR="00A340E6" w:rsidRPr="00254D50" w:rsidRDefault="00A340E6" w:rsidP="00B04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="00B04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ед. увеличен спрос на приобретение муниципального имущества.</w:t>
            </w:r>
          </w:p>
        </w:tc>
      </w:tr>
      <w:tr w:rsidR="00A340E6" w:rsidRPr="008458A8" w14:paraId="4673EFEB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5F8D" w14:textId="77777777" w:rsidR="00A340E6" w:rsidRPr="008458A8" w:rsidRDefault="00A340E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643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73DC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1DC" w14:textId="129A75FE" w:rsidR="00A340E6" w:rsidRPr="00254D50" w:rsidRDefault="00A340E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14853,6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756" w14:textId="4BE81CD4" w:rsidR="00A340E6" w:rsidRPr="00254D50" w:rsidRDefault="006524D3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618" w14:textId="5A4D6FA3" w:rsidR="00A340E6" w:rsidRPr="00254D50" w:rsidRDefault="00B0463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20354,3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571D" w14:textId="2E46496A" w:rsidR="00A340E6" w:rsidRPr="00254D50" w:rsidRDefault="00A340E6" w:rsidP="00B04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доходов на                       </w:t>
            </w:r>
            <w:r w:rsidR="00B04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5500,7</w:t>
            </w:r>
            <w:r w:rsidRPr="00254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 увеличен спрос покупателей муниципального имущества.    </w:t>
            </w:r>
          </w:p>
        </w:tc>
      </w:tr>
      <w:tr w:rsidR="00A340E6" w:rsidRPr="008458A8" w14:paraId="57D77E6A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1ED" w14:textId="77777777" w:rsidR="00A340E6" w:rsidRPr="008458A8" w:rsidRDefault="00A340E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CD8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земельных участков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продажи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BF3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6F2F" w14:textId="72EB9A2A" w:rsidR="00A340E6" w:rsidRPr="00254D50" w:rsidRDefault="00A340E6" w:rsidP="00725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12BF" w14:textId="66871C06" w:rsidR="00A340E6" w:rsidRPr="00254D50" w:rsidRDefault="00B0463D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DD2" w14:textId="3A4A2260" w:rsidR="00A340E6" w:rsidRPr="00254D50" w:rsidRDefault="004E4E9F" w:rsidP="004E4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BFC" w14:textId="595B3DA6" w:rsidR="00A340E6" w:rsidRPr="00254D50" w:rsidRDefault="00A340E6" w:rsidP="004E4E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4E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 связи повышением  спроса выкупа земельных участков.</w:t>
            </w:r>
          </w:p>
        </w:tc>
      </w:tr>
      <w:tr w:rsidR="00A340E6" w:rsidRPr="008458A8" w14:paraId="58FC4F02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75F" w14:textId="77777777" w:rsidR="00A340E6" w:rsidRPr="008458A8" w:rsidRDefault="00A340E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957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отчуждения   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06D" w14:textId="77777777" w:rsidR="00A340E6" w:rsidRPr="003B5153" w:rsidRDefault="00A340E6" w:rsidP="00BB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5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863" w14:textId="5B89DC4F" w:rsidR="00A340E6" w:rsidRPr="00254D50" w:rsidRDefault="00A340E6" w:rsidP="00254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12193,9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24B" w14:textId="44AC7529" w:rsidR="00A340E6" w:rsidRPr="00254D50" w:rsidRDefault="00B0463D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52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967" w14:textId="58C41E71" w:rsidR="00A340E6" w:rsidRPr="00254D50" w:rsidRDefault="00B0463D" w:rsidP="007D5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9520,6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4C4F" w14:textId="02BB5EFB" w:rsidR="00A340E6" w:rsidRPr="00254D50" w:rsidRDefault="004E4E9F" w:rsidP="00B51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B0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2673,3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связи с</w:t>
            </w:r>
            <w:r w:rsid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снижением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кадастровой стоимост</w:t>
            </w:r>
            <w:r w:rsidR="00B51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земельных участков.</w:t>
            </w:r>
          </w:p>
        </w:tc>
      </w:tr>
      <w:tr w:rsidR="00A340E6" w:rsidRPr="008458A8" w14:paraId="3031AC8C" w14:textId="77777777" w:rsidTr="00BB58CF">
        <w:trPr>
          <w:trHeight w:val="11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F789" w14:textId="77777777" w:rsidR="00A340E6" w:rsidRPr="008458A8" w:rsidRDefault="00A340E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2D9D" w14:textId="77777777" w:rsidR="00A340E6" w:rsidRDefault="00A340E6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7AE0FD" w14:textId="77777777" w:rsidR="00A340E6" w:rsidRPr="003B5153" w:rsidRDefault="00A340E6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договоров аренды нежилых помещений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149D" w14:textId="77777777" w:rsidR="00A340E6" w:rsidRPr="003B5153" w:rsidRDefault="00A340E6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A88B" w14:textId="697E394F" w:rsidR="00A340E6" w:rsidRPr="00254D50" w:rsidRDefault="00A340E6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D0B5" w14:textId="14BE0BD5" w:rsidR="00A340E6" w:rsidRPr="00254D50" w:rsidRDefault="004E4E9F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578" w14:textId="023D78C8" w:rsidR="00A340E6" w:rsidRPr="00254D50" w:rsidRDefault="00635D78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475" w14:textId="6D23A037" w:rsidR="00A340E6" w:rsidRPr="00635D78" w:rsidRDefault="00635D78" w:rsidP="001B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5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A340E6" w:rsidRPr="00635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635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340E6" w:rsidRPr="00635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ед. </w:t>
            </w:r>
          </w:p>
          <w:p w14:paraId="41E2ADC8" w14:textId="7A7A794C" w:rsidR="00A340E6" w:rsidRPr="00254D50" w:rsidRDefault="00635D78" w:rsidP="00635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  <w:r w:rsidR="00A340E6" w:rsidRPr="00635D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желающих взять в аренду объекты</w:t>
            </w:r>
            <w:r w:rsidR="00A340E6" w:rsidRPr="00635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340E6" w:rsidRPr="008458A8" w14:paraId="5312B9EF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6FF" w14:textId="77777777" w:rsidR="00A340E6" w:rsidRPr="008458A8" w:rsidRDefault="00A340E6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2FFF" w14:textId="026201AA" w:rsidR="00A340E6" w:rsidRPr="003B5153" w:rsidRDefault="00A340E6" w:rsidP="002B4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Доходы от арендной платы за имущество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116A" w14:textId="77777777" w:rsidR="00A340E6" w:rsidRPr="003B5153" w:rsidRDefault="00A340E6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029" w14:textId="0DD8F571" w:rsidR="00A340E6" w:rsidRPr="00254D50" w:rsidRDefault="002B42B4" w:rsidP="001B2E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21844,9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A03" w14:textId="15526BE0" w:rsidR="00A340E6" w:rsidRPr="00254D50" w:rsidRDefault="004E4E9F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6524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C1D" w14:textId="35B013CB" w:rsidR="00A340E6" w:rsidRPr="00254D50" w:rsidRDefault="004E4E9F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10195,8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87F" w14:textId="1A3C4127" w:rsidR="00A340E6" w:rsidRPr="00254D50" w:rsidRDefault="004E4E9F" w:rsidP="00AB3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11649,1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в связи с 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поступления доходов от 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аренды 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имущества, 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погашением задолженности АО ПО </w:t>
            </w:r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«Водоканал» за аренду </w:t>
            </w:r>
            <w:proofErr w:type="spellStart"/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gramStart"/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мущ</w:t>
            </w:r>
            <w:r w:rsidR="002B42B4" w:rsidRP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7773,7т</w:t>
            </w:r>
            <w:r w:rsidR="00AB3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</w:t>
            </w:r>
            <w:r w:rsidR="002B42B4" w:rsidRP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="00A340E6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B42B4" w:rsidRPr="008458A8" w14:paraId="1C46E503" w14:textId="77777777" w:rsidTr="00BB58C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1F3" w14:textId="77777777" w:rsidR="002B42B4" w:rsidRPr="008458A8" w:rsidRDefault="002B42B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AEE0" w14:textId="77777777" w:rsidR="002B42B4" w:rsidRDefault="002B42B4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14:paraId="19E298AD" w14:textId="77777777" w:rsidR="002B42B4" w:rsidRPr="003B5153" w:rsidRDefault="002B42B4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договоров аренды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DB66" w14:textId="77777777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9486" w14:textId="4CFE9862" w:rsidR="002B42B4" w:rsidRPr="00254D50" w:rsidRDefault="002B42B4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16607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A28F" w14:textId="71FD0A63" w:rsidR="002B42B4" w:rsidRPr="00254D50" w:rsidRDefault="004B48F5" w:rsidP="008458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2588" w14:textId="689DC278" w:rsidR="002B42B4" w:rsidRPr="00254D50" w:rsidRDefault="004B48F5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17310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D97" w14:textId="63DADD6D" w:rsidR="002B42B4" w:rsidRPr="00254D50" w:rsidRDefault="002B42B4" w:rsidP="004B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4B48F5" w:rsidRPr="004B4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  <w:r w:rsidRPr="004B4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выявление новых арендаторов.</w:t>
            </w:r>
          </w:p>
        </w:tc>
      </w:tr>
      <w:tr w:rsidR="002B42B4" w:rsidRPr="008458A8" w14:paraId="37569733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EAF" w14:textId="77777777" w:rsidR="002B42B4" w:rsidRPr="008458A8" w:rsidRDefault="002B42B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3B10" w14:textId="77777777" w:rsidR="002B42B4" w:rsidRPr="003B5153" w:rsidRDefault="002B42B4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Доходы от а</w:t>
            </w: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платы за земельные участки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655" w14:textId="77777777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1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FCB2" w14:textId="5D8632BA" w:rsidR="002B42B4" w:rsidRPr="00254D50" w:rsidRDefault="002B42B4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324755,1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F36" w14:textId="22F70D09" w:rsidR="002B42B4" w:rsidRPr="00254D50" w:rsidRDefault="004B48F5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333C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  <w:r w:rsidR="006524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363A" w14:textId="5278A1A7" w:rsidR="002B42B4" w:rsidRPr="00254D50" w:rsidRDefault="004B48F5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334878,6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DF8" w14:textId="59485AB8" w:rsidR="002B42B4" w:rsidRPr="00254D50" w:rsidRDefault="002B42B4" w:rsidP="004B48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4B4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10123,5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счет смена кадастровой стоимости земельных участков и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коэффициента инфляции.</w:t>
            </w:r>
          </w:p>
        </w:tc>
      </w:tr>
      <w:tr w:rsidR="002B42B4" w:rsidRPr="008458A8" w14:paraId="1E88C198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CD" w14:textId="7F77A913" w:rsidR="002B42B4" w:rsidRDefault="002B42B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675" w14:textId="7FFAF664" w:rsidR="002B42B4" w:rsidRDefault="002B42B4" w:rsidP="001B2E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Размещение объекта на земельных участках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3542" w14:textId="3A59033B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D4C8" w14:textId="5892EC0B" w:rsidR="002B42B4" w:rsidRPr="00254D50" w:rsidRDefault="002B42B4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D227" w14:textId="0D82299F" w:rsidR="002B42B4" w:rsidRPr="00254D50" w:rsidRDefault="004B48F5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EAC6" w14:textId="46F41FF7" w:rsidR="002B42B4" w:rsidRPr="00254D50" w:rsidRDefault="00635D78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824" w14:textId="60DCD2DA" w:rsidR="002B42B4" w:rsidRPr="00254D50" w:rsidRDefault="00635D78" w:rsidP="006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новых арендаторов.</w:t>
            </w:r>
          </w:p>
        </w:tc>
      </w:tr>
      <w:tr w:rsidR="002B42B4" w:rsidRPr="008458A8" w14:paraId="0F672694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CC6" w14:textId="773567A6" w:rsidR="002B42B4" w:rsidRDefault="002B42B4" w:rsidP="00104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BEBB" w14:textId="36F1BE6B" w:rsidR="002B42B4" w:rsidRDefault="002B42B4" w:rsidP="004417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размещения объекта на земельных участках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EDDE" w14:textId="05085DAD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20B6" w14:textId="2CE84C0E" w:rsidR="002B42B4" w:rsidRPr="00254D50" w:rsidRDefault="002B42B4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5172,7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F66" w14:textId="0EBAA204" w:rsidR="002B42B4" w:rsidRPr="00254D50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841" w14:textId="1667468D" w:rsidR="002B42B4" w:rsidRPr="00254D50" w:rsidRDefault="004B48F5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B67" w14:textId="76DBD53E" w:rsidR="002B42B4" w:rsidRPr="00254D50" w:rsidRDefault="002B42B4" w:rsidP="006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</w:t>
            </w:r>
            <w:r w:rsidR="004B48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2308,7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счет </w:t>
            </w:r>
            <w:r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количества поступивших заявлений о разрешении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объекта без предоставления </w:t>
            </w:r>
            <w:proofErr w:type="spellStart"/>
            <w:r w:rsidRPr="002E4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участка от юридических лиц и 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площадей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участков. </w:t>
            </w:r>
          </w:p>
        </w:tc>
      </w:tr>
      <w:tr w:rsidR="002B42B4" w:rsidRPr="008458A8" w14:paraId="3319F90A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B02" w14:textId="56D64570" w:rsidR="002B42B4" w:rsidRDefault="002B42B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B5F0" w14:textId="7203DD70" w:rsidR="002B42B4" w:rsidRDefault="002B42B4" w:rsidP="00635D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Госпошлина за выдачу разрешения на устан</w:t>
            </w:r>
            <w:r w:rsidR="00635D78">
              <w:rPr>
                <w:rFonts w:ascii="Times New Roman" w:hAnsi="Times New Roman"/>
                <w:sz w:val="24"/>
                <w:szCs w:val="24"/>
                <w:lang w:eastAsia="ru-RU"/>
              </w:rPr>
              <w:t>овку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5D78">
              <w:rPr>
                <w:rFonts w:ascii="Times New Roman" w:hAnsi="Times New Roman"/>
                <w:sz w:val="24"/>
                <w:szCs w:val="24"/>
                <w:lang w:eastAsia="ru-RU"/>
              </w:rPr>
              <w:t>рекламных конструкций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58F" w14:textId="4B1620D5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995B" w14:textId="197DC026" w:rsidR="002B42B4" w:rsidRPr="00254D50" w:rsidRDefault="002B42B4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30EC" w14:textId="4D948DFA" w:rsidR="002B42B4" w:rsidRPr="00254D50" w:rsidRDefault="002B42B4" w:rsidP="00635D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35D7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80AF" w14:textId="51796547" w:rsidR="002B42B4" w:rsidRPr="00254D50" w:rsidRDefault="00635D78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A732" w14:textId="6A5B21CC" w:rsidR="002B42B4" w:rsidRPr="00254D50" w:rsidRDefault="00635D78" w:rsidP="00635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за 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снижения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обращений для 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разрешения на устан</w:t>
            </w:r>
            <w:r w:rsidR="002B42B4">
              <w:rPr>
                <w:rFonts w:ascii="Times New Roman" w:hAnsi="Times New Roman"/>
                <w:sz w:val="24"/>
                <w:szCs w:val="24"/>
                <w:lang w:eastAsia="ru-RU"/>
              </w:rPr>
              <w:t>овку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рекл</w:t>
            </w:r>
            <w:r w:rsidR="002B4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амных 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</w:t>
            </w:r>
            <w:r w:rsidR="002B42B4">
              <w:rPr>
                <w:rFonts w:ascii="Times New Roman" w:hAnsi="Times New Roman"/>
                <w:sz w:val="24"/>
                <w:szCs w:val="24"/>
                <w:lang w:eastAsia="ru-RU"/>
              </w:rPr>
              <w:t>ций.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B42B4" w:rsidRPr="008458A8" w14:paraId="7B047EED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9ABE" w14:textId="7532B685" w:rsidR="002B42B4" w:rsidRDefault="002B42B4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BE" w14:textId="51778E73" w:rsidR="002B42B4" w:rsidRDefault="002B42B4" w:rsidP="00CE5A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</w:t>
            </w:r>
            <w:r w:rsidR="00CE5A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госпошлины за выдачу разрешения на установку рекламных конструкций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E31" w14:textId="6CE9D6CA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8F78" w14:textId="6B664C1D" w:rsidR="002B42B4" w:rsidRPr="00254D50" w:rsidRDefault="002B42B4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B720" w14:textId="450ED855" w:rsidR="002B42B4" w:rsidRPr="00254D50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19DF" w14:textId="13C3C972" w:rsidR="002B42B4" w:rsidRPr="00254D50" w:rsidRDefault="00635D78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248" w14:textId="17CA833D" w:rsidR="002B42B4" w:rsidRPr="00254D50" w:rsidRDefault="00CE5A71" w:rsidP="00CE5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30 </w:t>
            </w:r>
            <w:proofErr w:type="spellStart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снижения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обращений для 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разрешения на устан</w:t>
            </w:r>
            <w:r w:rsidR="002B42B4">
              <w:rPr>
                <w:rFonts w:ascii="Times New Roman" w:hAnsi="Times New Roman"/>
                <w:sz w:val="24"/>
                <w:szCs w:val="24"/>
                <w:lang w:eastAsia="ru-RU"/>
              </w:rPr>
              <w:t>овку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рекл</w:t>
            </w:r>
            <w:r w:rsidR="002B42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амных 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</w:t>
            </w:r>
            <w:r w:rsidR="002B42B4">
              <w:rPr>
                <w:rFonts w:ascii="Times New Roman" w:hAnsi="Times New Roman"/>
                <w:sz w:val="24"/>
                <w:szCs w:val="24"/>
                <w:lang w:eastAsia="ru-RU"/>
              </w:rPr>
              <w:t>ций.</w:t>
            </w:r>
            <w:r w:rsidR="002B42B4"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CE5A71" w:rsidRPr="008458A8" w14:paraId="59502BF1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5C9" w14:textId="30359421" w:rsidR="00CE5A71" w:rsidRDefault="00333C6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3E06" w14:textId="02A8D010" w:rsidR="00CE5A71" w:rsidRDefault="00CE5A71" w:rsidP="00BB5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выдачи разрешения на установку рекламных конструкций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5A3F" w14:textId="785F5521" w:rsidR="00CE5A71" w:rsidRDefault="00CE5A71" w:rsidP="00BB58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CA6" w14:textId="274C2F07" w:rsidR="00CE5A71" w:rsidRPr="00332C4E" w:rsidRDefault="006F51CF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2C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C639" w14:textId="6E2B0182" w:rsidR="00CE5A71" w:rsidRPr="00332C4E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6235" w14:textId="2566491A" w:rsidR="00CE5A71" w:rsidRPr="00332C4E" w:rsidRDefault="006F51CF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2C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B81" w14:textId="44F1CBC0" w:rsidR="00CE5A71" w:rsidRPr="00CE5A71" w:rsidRDefault="006F51CF" w:rsidP="00D1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обращений для </w:t>
            </w: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разрешения на устан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овку</w:t>
            </w: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амных </w:t>
            </w: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ций.</w:t>
            </w:r>
            <w:r w:rsidRPr="002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B42B4" w:rsidRPr="008458A8" w14:paraId="74ED5499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668" w14:textId="128092E7" w:rsidR="002B42B4" w:rsidRDefault="00333C6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8BAB" w14:textId="5280F4FD" w:rsidR="002B42B4" w:rsidRDefault="002B42B4" w:rsidP="00CE5A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</w:t>
            </w:r>
            <w:r w:rsidR="00CE5A71">
              <w:rPr>
                <w:rFonts w:ascii="Times New Roman" w:hAnsi="Times New Roman"/>
                <w:sz w:val="24"/>
                <w:szCs w:val="24"/>
                <w:lang w:eastAsia="ru-RU"/>
              </w:rPr>
              <w:t>ещение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E5A7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</w:t>
            </w:r>
            <w:r w:rsidR="00CE5A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ерба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возникновении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лучаев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где выгодоприобретателями выступают получатели сред.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гор.округа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EA93" w14:textId="6B4F0346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DFDE" w14:textId="477D09A4" w:rsidR="002B42B4" w:rsidRPr="00254D50" w:rsidRDefault="00F926B9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3063,6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3904" w14:textId="4E38791F" w:rsidR="002B42B4" w:rsidRPr="00254D50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218C" w14:textId="5309362E" w:rsidR="002B42B4" w:rsidRPr="00254D50" w:rsidRDefault="00F926B9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28F" w14:textId="564D9CC2" w:rsidR="002B42B4" w:rsidRPr="00254D50" w:rsidRDefault="002B42B4" w:rsidP="00F9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</w:t>
            </w:r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2358,4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 снижения аварийных ситуаций</w:t>
            </w:r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926B9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</w:t>
            </w:r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затрат </w:t>
            </w:r>
            <w:proofErr w:type="spellStart"/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Парамзиной</w:t>
            </w:r>
            <w:proofErr w:type="spellEnd"/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</w:t>
            </w:r>
            <w:proofErr w:type="spellEnd"/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рамках уголовного дела </w:t>
            </w:r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хищению </w:t>
            </w:r>
            <w:proofErr w:type="spellStart"/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spellEnd"/>
            <w:r w:rsidR="00F9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имущества (квартиры)</w:t>
            </w:r>
            <w:r w:rsidR="00F926B9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2855,6 </w:t>
            </w:r>
            <w:proofErr w:type="spellStart"/>
            <w:r w:rsidR="00F926B9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F926B9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B42B4" w:rsidRPr="008458A8" w14:paraId="108E3365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C39" w14:textId="69906462" w:rsidR="002B42B4" w:rsidRDefault="00333C6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BE5E" w14:textId="42C6993C" w:rsidR="002B42B4" w:rsidRDefault="002B42B4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находящегося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(металлом)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F90F" w14:textId="57F17B19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747" w14:textId="00FB8F56" w:rsidR="002B42B4" w:rsidRPr="00254D50" w:rsidRDefault="00F926B9" w:rsidP="00333C6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1182,</w:t>
            </w:r>
            <w:r w:rsidR="00333C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6F09" w14:textId="1DB0CDD1" w:rsidR="002B42B4" w:rsidRPr="00254D50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9DB" w14:textId="5A38457F" w:rsidR="002B42B4" w:rsidRPr="00254D50" w:rsidRDefault="00F926B9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B61" w14:textId="601E72A0" w:rsidR="002B42B4" w:rsidRPr="00254D50" w:rsidRDefault="00F926B9" w:rsidP="00F9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30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1087,3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отсутствия </w:t>
            </w:r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списания </w:t>
            </w:r>
            <w:proofErr w:type="spellStart"/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spellEnd"/>
            <w:r w:rsidR="002B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имущества и</w:t>
            </w:r>
            <w:r w:rsidR="002B42B4"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сдачи металлолома.</w:t>
            </w:r>
          </w:p>
        </w:tc>
      </w:tr>
      <w:tr w:rsidR="002B42B4" w:rsidRPr="008458A8" w14:paraId="6E020B4F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48CD" w14:textId="6367F3D8" w:rsidR="002B42B4" w:rsidRDefault="00333C6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04C0" w14:textId="77777777" w:rsidR="002B42B4" w:rsidRDefault="002B42B4" w:rsidP="00104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компенсации затрат бюджетов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BDA8497" w14:textId="46736195" w:rsidR="002B42B4" w:rsidRDefault="002B42B4" w:rsidP="00BB5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(пр. доходы</w:t>
            </w:r>
            <w:r w:rsidR="000B29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0B291D">
              <w:rPr>
                <w:rFonts w:ascii="Times New Roman" w:hAnsi="Times New Roman"/>
                <w:sz w:val="24"/>
                <w:szCs w:val="24"/>
                <w:lang w:eastAsia="ru-RU"/>
              </w:rPr>
              <w:t>РО</w:t>
            </w:r>
            <w:proofErr w:type="gramStart"/>
            <w:r w:rsidR="000B291D">
              <w:rPr>
                <w:rFonts w:ascii="Times New Roman" w:hAnsi="Times New Roman"/>
                <w:sz w:val="24"/>
                <w:szCs w:val="24"/>
                <w:lang w:eastAsia="ru-RU"/>
              </w:rPr>
              <w:t>,н</w:t>
            </w:r>
            <w:proofErr w:type="gramEnd"/>
            <w:r w:rsidR="000B291D">
              <w:rPr>
                <w:rFonts w:ascii="Times New Roman" w:hAnsi="Times New Roman"/>
                <w:sz w:val="24"/>
                <w:szCs w:val="24"/>
                <w:lang w:eastAsia="ru-RU"/>
              </w:rPr>
              <w:t>айм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5D76" w14:textId="3C45F310" w:rsidR="002B42B4" w:rsidRPr="003B5153" w:rsidRDefault="002B42B4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5214" w14:textId="01D62280" w:rsidR="002B42B4" w:rsidRPr="00254D50" w:rsidRDefault="000B291D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4143,2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BDC7" w14:textId="23597305" w:rsidR="002B42B4" w:rsidRPr="00254D50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6671" w14:textId="17214AAA" w:rsidR="002B42B4" w:rsidRPr="00254D50" w:rsidRDefault="000B291D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6891,7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D25" w14:textId="301F89AF" w:rsidR="002B42B4" w:rsidRPr="00254D50" w:rsidRDefault="002B42B4" w:rsidP="000B2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 w:rsidR="000B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2748,5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погашения задолженности управляющими компаниями </w:t>
            </w:r>
            <w:proofErr w:type="spellStart"/>
            <w:r w:rsidR="000B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D12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B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B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рокопьевска</w:t>
            </w:r>
            <w:proofErr w:type="spellEnd"/>
          </w:p>
        </w:tc>
      </w:tr>
      <w:tr w:rsidR="00332C4E" w:rsidRPr="008458A8" w14:paraId="127A15F2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B17" w14:textId="2602830E" w:rsidR="00332C4E" w:rsidRDefault="00333C6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BD11" w14:textId="642F553B" w:rsidR="00332C4E" w:rsidRDefault="00332C4E" w:rsidP="00104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квартир и долей в квартирах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E461" w14:textId="48AD5E33" w:rsidR="00332C4E" w:rsidRDefault="00332C4E" w:rsidP="00BB58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7B6" w14:textId="32D29A74" w:rsidR="00332C4E" w:rsidRDefault="00332C4E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2725,6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F3B" w14:textId="38480706" w:rsidR="00332C4E" w:rsidRDefault="00332C4E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634E" w14:textId="0F8FB8A4" w:rsidR="00332C4E" w:rsidRDefault="00332C4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266,6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7C00" w14:textId="6EE79F0C" w:rsidR="00332C4E" w:rsidRPr="00254D50" w:rsidRDefault="00332C4E" w:rsidP="00332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r w:rsidR="0030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снижения доходов от выкупа долей в </w:t>
            </w:r>
            <w:proofErr w:type="spellStart"/>
            <w:r w:rsidR="0030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spellEnd"/>
            <w:r w:rsidR="0030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квартирах</w:t>
            </w:r>
          </w:p>
        </w:tc>
      </w:tr>
      <w:tr w:rsidR="00332C4E" w:rsidRPr="008458A8" w14:paraId="042DD7DC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809" w14:textId="496A84E8" w:rsidR="00332C4E" w:rsidRDefault="00333C68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BDEF" w14:textId="030825AD" w:rsidR="00332C4E" w:rsidRDefault="00332C4E" w:rsidP="00104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F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перечисления части прибыли от </w:t>
            </w:r>
            <w:proofErr w:type="spellStart"/>
            <w:r w:rsidRPr="00444F4B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27D2" w14:textId="65B98F94" w:rsidR="00332C4E" w:rsidRDefault="00332C4E" w:rsidP="00BB58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821C" w14:textId="1AC61D99" w:rsidR="00332C4E" w:rsidRDefault="00332C4E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41A" w14:textId="3D6A4196" w:rsidR="00332C4E" w:rsidRDefault="00332C4E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A72" w14:textId="3062EA84" w:rsidR="00332C4E" w:rsidRDefault="00332C4E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FAC" w14:textId="1AE8E7E6" w:rsidR="00332C4E" w:rsidRPr="00254D50" w:rsidRDefault="00332C4E" w:rsidP="00332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5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перечисления части прибыли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плюс»</w:t>
            </w:r>
          </w:p>
        </w:tc>
      </w:tr>
      <w:tr w:rsidR="00A510C7" w:rsidRPr="008458A8" w14:paraId="1977C560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6FD" w14:textId="6A7BA321" w:rsidR="00A510C7" w:rsidRDefault="006524D3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14:paraId="21CF8131" w14:textId="77777777" w:rsidR="006524D3" w:rsidRDefault="006524D3" w:rsidP="00845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95A8" w14:textId="76EBA0C2" w:rsidR="006524D3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>троительство сое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>инительного железнодорожного пути необщего пользования между парком «Б» ООО «</w:t>
            </w:r>
            <w:proofErr w:type="spellStart"/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>Новотранс</w:t>
            </w:r>
            <w:proofErr w:type="spellEnd"/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КС» и парком «Э» </w:t>
            </w:r>
            <w:proofErr w:type="spellStart"/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>ОАО</w:t>
            </w:r>
            <w:proofErr w:type="spellEnd"/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«ПТУ», а также два</w:t>
            </w:r>
          </w:p>
          <w:p w14:paraId="309BF6E4" w14:textId="23B349B6" w:rsidR="00A510C7" w:rsidRPr="00444F4B" w:rsidRDefault="006524D3" w:rsidP="00D1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железнодорожных приемоотправочных пути в парке «Э» </w:t>
            </w:r>
            <w:proofErr w:type="spellStart"/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>ОАО</w:t>
            </w:r>
            <w:proofErr w:type="spellEnd"/>
            <w:r w:rsidRPr="001614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«ПТУ»)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43E" w14:textId="3060916B" w:rsidR="00A510C7" w:rsidRDefault="006524D3" w:rsidP="00BB58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004D" w14:textId="77777777" w:rsidR="00A510C7" w:rsidRDefault="00A510C7" w:rsidP="00725B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5486" w14:textId="03B7830D" w:rsidR="00A510C7" w:rsidRDefault="006524D3" w:rsidP="004552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8E9D" w14:textId="322B40A5" w:rsidR="00A510C7" w:rsidRDefault="006524D3" w:rsidP="00BB58C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197D" w14:textId="77777777" w:rsidR="00A510C7" w:rsidRPr="00254D50" w:rsidRDefault="00A510C7" w:rsidP="00332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56920799" w14:textId="77777777" w:rsidTr="003073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66C" w14:textId="1984B343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14:paraId="2CBC4EC3" w14:textId="77777777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C19B" w14:textId="77777777" w:rsidR="006524D3" w:rsidRPr="00024E4C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</w:t>
            </w:r>
          </w:p>
          <w:p w14:paraId="4F265C3D" w14:textId="149C444C" w:rsidR="00D124D3" w:rsidRPr="00024E4C" w:rsidRDefault="006524D3" w:rsidP="00AB3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«Строительство и реконструкция объектов транспортной инфраструктуры»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25B" w14:textId="2F299FB5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89A4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557" w14:textId="5E77BBD7" w:rsidR="006524D3" w:rsidRPr="006524D3" w:rsidRDefault="0058744A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341363,3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1F80" w14:textId="248E0901" w:rsidR="006524D3" w:rsidRPr="006524D3" w:rsidRDefault="00AB3A0F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341363,3</w:t>
            </w:r>
            <w:r w:rsidR="006524D3" w:rsidRPr="006524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39F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726A8BE0" w14:textId="77777777" w:rsidTr="003A65A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E49" w14:textId="12DDC365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9EB7" w14:textId="49F4C3E4" w:rsidR="00D124D3" w:rsidRPr="00024E4C" w:rsidRDefault="006524D3" w:rsidP="00AB3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Количество актов обследования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B529" w14:textId="3632FBDD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C834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325B" w14:textId="712A6F63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122" w14:textId="7DA7FD38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412F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7AB7634A" w14:textId="77777777" w:rsidTr="003A65A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694" w14:textId="609DBA0E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BD5A" w14:textId="77777777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Мероприятие:</w:t>
            </w:r>
          </w:p>
          <w:p w14:paraId="58224E44" w14:textId="39AFB565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акта обследования объекта недвижимости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0E1" w14:textId="5CF50C26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9FA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52C" w14:textId="0400243A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133,5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0284" w14:textId="11EEF448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39F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6B3504A7" w14:textId="77777777" w:rsidTr="003A65A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1066" w14:textId="1DF7860D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0C12" w14:textId="7242198B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Количество земельных участков поставленных на кадастровый учет (</w:t>
            </w:r>
            <w:proofErr w:type="spellStart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МКД</w:t>
            </w:r>
            <w:proofErr w:type="spellEnd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, коммерческая деятельность)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16A" w14:textId="3FDFF6DB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4EF0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634" w14:textId="147A70E8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AA2" w14:textId="78B28465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F93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7CAC78CB" w14:textId="77777777" w:rsidTr="003A65A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DC4" w14:textId="3BDE67D5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38BB" w14:textId="77777777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Мероприятие:</w:t>
            </w:r>
          </w:p>
          <w:p w14:paraId="59E321AC" w14:textId="35224F91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Подготовка технической и иной документации для предварительного согласования предоставления земельного участка и утверждения схемы ра</w:t>
            </w:r>
            <w:r w:rsidR="00AB3A0F" w:rsidRPr="00024E4C">
              <w:rPr>
                <w:rFonts w:ascii="Times New Roman" w:eastAsia="Times New Roman" w:hAnsi="Times New Roman"/>
                <w:sz w:val="24"/>
                <w:szCs w:val="24"/>
              </w:rPr>
              <w:t>сположения земельного участка</w:t>
            </w:r>
            <w:proofErr w:type="gramStart"/>
            <w:r w:rsidR="00AB3A0F" w:rsidRPr="00024E4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AB3A0F"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B3A0F" w:rsidRPr="00024E4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proofErr w:type="gramEnd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ехническая и иная документация для предоставления земельных участков под многоквартирными жилыми домами, коммерческой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A989" w14:textId="0E0DFC5D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D5BF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C64C" w14:textId="384A31B9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1296,1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725" w14:textId="29486C99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1918,2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AF7F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5CF9F347" w14:textId="77777777" w:rsidTr="007943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C25" w14:textId="5E421850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06D8" w14:textId="77777777" w:rsidR="00D124D3" w:rsidRPr="00024E4C" w:rsidRDefault="006524D3" w:rsidP="00652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земельных участков, поставленных на кадастровый учет </w:t>
            </w:r>
            <w:proofErr w:type="gramStart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 индивидуальное жилищное </w:t>
            </w:r>
          </w:p>
          <w:p w14:paraId="651C2DE7" w14:textId="0053323D" w:rsidR="00D124D3" w:rsidRPr="00024E4C" w:rsidRDefault="00D124D3" w:rsidP="00AB3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6524D3" w:rsidRPr="00024E4C">
              <w:rPr>
                <w:rFonts w:ascii="Times New Roman" w:eastAsia="Times New Roman" w:hAnsi="Times New Roman"/>
                <w:sz w:val="24"/>
                <w:szCs w:val="24"/>
              </w:rPr>
              <w:t>троительство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76E" w14:textId="725181F1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48A3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F77" w14:textId="5F0D6AAA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C16F" w14:textId="0155D0FB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AEC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313167BE" w14:textId="77777777" w:rsidTr="007943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7D5" w14:textId="28ABAF46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BCF9" w14:textId="77777777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Мероприятие:</w:t>
            </w:r>
          </w:p>
          <w:p w14:paraId="3785DD72" w14:textId="0F149560" w:rsidR="00D124D3" w:rsidRPr="00024E4C" w:rsidRDefault="006524D3" w:rsidP="00D1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технической и иной документации для предварительного согласования предоставления земельного участка и </w:t>
            </w:r>
            <w:proofErr w:type="spellStart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утвержд</w:t>
            </w:r>
            <w:proofErr w:type="spellEnd"/>
            <w:r w:rsidR="00D124D3" w:rsidRPr="00024E4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 схемы расположения земел</w:t>
            </w:r>
            <w:r w:rsidR="00D124D3" w:rsidRPr="00024E4C">
              <w:rPr>
                <w:rFonts w:ascii="Times New Roman" w:eastAsia="Times New Roman" w:hAnsi="Times New Roman"/>
                <w:sz w:val="24"/>
                <w:szCs w:val="24"/>
              </w:rPr>
              <w:t>ьного участка</w:t>
            </w:r>
            <w:proofErr w:type="gramStart"/>
            <w:r w:rsidR="00D124D3" w:rsidRPr="00024E4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D124D3"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124D3" w:rsidRPr="00024E4C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proofErr w:type="gramEnd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ехническая и иная документация для предоставления земельных участков для индивидуального жилищного строительства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3ACD" w14:textId="3BF30192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A2E4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530" w14:textId="20C1D812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522,4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3C4" w14:textId="095A9ACC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1260,7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FD76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0B7AC516" w14:textId="77777777" w:rsidTr="00E07A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2B6" w14:textId="5D6FCDB8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8740" w14:textId="50BC1C3C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Количество актов выноса границ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B1D" w14:textId="42E04032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5A90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48B" w14:textId="00D80FCD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DE2" w14:textId="0F5D89DB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972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724D20A1" w14:textId="77777777" w:rsidTr="00E07A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613" w14:textId="2533FC03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E809" w14:textId="77777777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Мероприятие:</w:t>
            </w:r>
          </w:p>
          <w:p w14:paraId="2EB0FC4A" w14:textId="3E3272A4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Вынос границ земельного участка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E00" w14:textId="300B8CB1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0BE7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77F5" w14:textId="7BE2DE58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C015" w14:textId="13667BE0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1119,8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373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13FA9BC0" w14:textId="77777777" w:rsidTr="00E07A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068" w14:textId="5657D5B5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65E9" w14:textId="70269664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подготовленных </w:t>
            </w:r>
            <w:r w:rsidRPr="00024E4C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схем расположения земельного участка под нестационарными торговыми объектами, рекламными щитами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9D93" w14:textId="46212390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C288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2BD" w14:textId="4978E2FC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381" w14:textId="292E86CC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3359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21C57109" w14:textId="77777777" w:rsidTr="00E07A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7C" w14:textId="02AE59B3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69EC" w14:textId="689406E0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Мероприятие: Подготовка </w:t>
            </w:r>
            <w:r w:rsidRPr="00024E4C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схем размещения нестационарных торговых объектов, рекламных щитов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6CC1" w14:textId="005E2D2C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2925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BD2" w14:textId="3DA8BD15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E03" w14:textId="071033EB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9358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55B03A23" w14:textId="77777777" w:rsidTr="00E07A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211" w14:textId="75B3CC71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1868" w14:textId="0D0BCFC8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Количество подготовленной проектно-сметной документации по сносу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2CA3" w14:textId="37F7AD01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67C5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C277" w14:textId="0D6A98D0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172A" w14:textId="69A0A1C5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81E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2BE53ABC" w14:textId="77777777" w:rsidTr="00E07A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A89E" w14:textId="0DB6EF89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CF17" w14:textId="77777777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Мероприятие:</w:t>
            </w:r>
          </w:p>
          <w:p w14:paraId="22427D55" w14:textId="48FB8ABC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Разработка проектно-сметной документации по сносу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E7BD" w14:textId="33B4C5CC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30E6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F7B" w14:textId="4D75104B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212,1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791F" w14:textId="526AF162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212,1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97E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0B67B2A3" w14:textId="77777777" w:rsidTr="00F62C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792" w14:textId="3E101524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4979" w14:textId="7C5FB492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Количество подготовленной проектно-сметной документации объектов  по благоустройству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433" w14:textId="7BE43CED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6249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ABB" w14:textId="4D8E6E01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41B" w14:textId="479D5D0A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6DD0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0EE82E63" w14:textId="77777777" w:rsidTr="00F62C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069" w14:textId="0A07CCAA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1C02" w14:textId="77777777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Мероприятие:</w:t>
            </w:r>
          </w:p>
          <w:p w14:paraId="538B8E00" w14:textId="74D80302" w:rsidR="006524D3" w:rsidRPr="00024E4C" w:rsidRDefault="006524D3" w:rsidP="00AB3A0F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Разработка проектно-сметной документации объектов </w:t>
            </w:r>
            <w:proofErr w:type="spellStart"/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поблагоустр</w:t>
            </w:r>
            <w:proofErr w:type="spellEnd"/>
            <w:r w:rsidR="00AB3A0F" w:rsidRPr="00024E4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 xml:space="preserve">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862" w14:textId="7E025012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0E08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F39" w14:textId="6C1EEF28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675,9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9EB" w14:textId="5A1EA082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965,5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064A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3E299AAC" w14:textId="77777777" w:rsidTr="002D588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1F4" w14:textId="68434D47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EB13" w14:textId="495F0B19" w:rsidR="006524D3" w:rsidRPr="00024E4C" w:rsidRDefault="006524D3" w:rsidP="00652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</w:rPr>
              <w:t>Количество подготовленных карт-схем прилегающих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2526" w14:textId="03D5FBF6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r w:rsidRPr="00622B3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F634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E2BC" w14:textId="45F1B0FF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8D4" w14:textId="7C4247A4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162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4D3" w:rsidRPr="008458A8" w14:paraId="4E62D199" w14:textId="77777777" w:rsidTr="002D588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E22" w14:textId="78F88D7B" w:rsidR="006524D3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F3E" w14:textId="274D3E7B" w:rsidR="006524D3" w:rsidRPr="00024E4C" w:rsidRDefault="006524D3" w:rsidP="006524D3">
            <w:pPr>
              <w:keepLines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E4C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Мероприятие: Подготовка карт-схем прилегающих территорий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C8A" w14:textId="432FBC06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8AC1" w14:textId="77777777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F909" w14:textId="64200D5D" w:rsidR="006524D3" w:rsidRPr="006B1E8B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1E8B">
              <w:rPr>
                <w:rFonts w:ascii="Times New Roman" w:eastAsia="Times New Roman" w:hAnsi="Times New Roman"/>
                <w:sz w:val="24"/>
                <w:szCs w:val="24"/>
              </w:rPr>
              <w:t>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FD4" w14:textId="03BBC8F6" w:rsidR="006524D3" w:rsidRDefault="006524D3" w:rsidP="006524D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1E87" w14:textId="77777777" w:rsidR="006524D3" w:rsidRPr="00254D50" w:rsidRDefault="006524D3" w:rsidP="00652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14:paraId="29CCA00C" w14:textId="77777777"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14:paraId="2A24C85F" w14:textId="4B92CC15"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Председатель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КУМИ</w:t>
      </w:r>
      <w:proofErr w:type="spellEnd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г.Прокопьевска</w:t>
      </w:r>
      <w:proofErr w:type="spellEnd"/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proofErr w:type="spellStart"/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М.И</w:t>
      </w:r>
      <w:proofErr w:type="spellEnd"/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proofErr w:type="spellStart"/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Штраух</w:t>
      </w:r>
      <w:proofErr w:type="spellEnd"/>
    </w:p>
    <w:p w14:paraId="6027C072" w14:textId="77777777"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подпись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Ф.И.О.</w:t>
      </w:r>
    </w:p>
    <w:p w14:paraId="700ED0BE" w14:textId="77777777" w:rsidR="008458A8" w:rsidRPr="00BB58CF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B58CF">
        <w:rPr>
          <w:rFonts w:ascii="Times New Roman" w:eastAsia="Times New Roman" w:hAnsi="Times New Roman" w:cs="Times New Roman"/>
          <w:lang w:eastAsia="ru-RU"/>
        </w:rPr>
        <w:t xml:space="preserve">Исполнитель:            </w:t>
      </w:r>
    </w:p>
    <w:p w14:paraId="413DF79E" w14:textId="77777777" w:rsidR="009331A2" w:rsidRPr="00F91148" w:rsidRDefault="009331A2" w:rsidP="009331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Консультант-советник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Богданова</w:t>
      </w:r>
    </w:p>
    <w:p w14:paraId="3C31091C" w14:textId="77777777" w:rsidR="008458A8" w:rsidRPr="00F55C17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должность                         </w:t>
      </w:r>
      <w:r w:rsidR="00BB58CF"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подпись                     </w:t>
      </w:r>
      <w:r w:rsid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Pr="00F55C1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Ф.И.О.</w:t>
      </w:r>
    </w:p>
    <w:p w14:paraId="5D70252B" w14:textId="77777777" w:rsidR="00EE603C" w:rsidRDefault="00801B33" w:rsidP="00F55C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Расчет 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эффективности муниципальной программы</w:t>
      </w:r>
    </w:p>
    <w:p w14:paraId="324EDD34" w14:textId="77777777" w:rsidR="00EE603C" w:rsidRPr="00CF3200" w:rsidRDefault="00EE603C" w:rsidP="00CF3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3200">
        <w:rPr>
          <w:rFonts w:ascii="Times New Roman" w:eastAsia="Calibri" w:hAnsi="Times New Roman" w:cs="Times New Roman"/>
          <w:b/>
          <w:sz w:val="26"/>
          <w:szCs w:val="26"/>
        </w:rPr>
        <w:t xml:space="preserve">«Управление муниципальной собственностью </w:t>
      </w:r>
      <w:r w:rsidR="00F53309">
        <w:rPr>
          <w:rFonts w:ascii="Times New Roman" w:eastAsia="Calibri" w:hAnsi="Times New Roman" w:cs="Times New Roman"/>
          <w:b/>
          <w:sz w:val="26"/>
          <w:szCs w:val="26"/>
        </w:rPr>
        <w:t xml:space="preserve">города </w:t>
      </w:r>
      <w:r w:rsidRPr="00CF3200">
        <w:rPr>
          <w:rFonts w:ascii="Times New Roman" w:eastAsia="Calibri" w:hAnsi="Times New Roman" w:cs="Times New Roman"/>
          <w:b/>
          <w:sz w:val="26"/>
          <w:szCs w:val="26"/>
        </w:rPr>
        <w:t>Прокопьевска»</w:t>
      </w:r>
      <w:r w:rsidR="00801B33" w:rsidRPr="00CF32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1688F407" w14:textId="64D05319" w:rsidR="00801B33" w:rsidRPr="003B515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F5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33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3B5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F0665BF" w14:textId="77777777"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представляет собой алгоритм оценки фактической эффективности в процессе и по итогам реализации муници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программы и 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 на оценке эффективности использования средств местного бюджета, направленных на реализацию муниципальной программы.</w:t>
      </w:r>
    </w:p>
    <w:p w14:paraId="537A0283" w14:textId="3B545E3C"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муниципальной</w:t>
      </w:r>
      <w:r w:rsidR="0087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ится ежегодно по итогам реализации муниципальной программы и о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пределяется степенью достижения цели и решения  задач, степенью соответствия запланированному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значению целевых показателей</w:t>
      </w:r>
      <w:r w:rsidRPr="001E6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эффективностью использования бюджетных средств.</w:t>
      </w:r>
    </w:p>
    <w:p w14:paraId="0ABF494A" w14:textId="77777777" w:rsidR="00CF3200" w:rsidRDefault="00CF3200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6B4C5C" w14:textId="77777777" w:rsidR="00801B33" w:rsidRDefault="00801B33" w:rsidP="0080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B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Эффективность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путем сопоставления плановых и фактических значений показателей, объемов финансирования с учетом изменений условий в сфере управления имуществом и земельными ресурсами</w:t>
      </w:r>
      <w:r w:rsidR="000C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Прокопьевска по формуле:</w:t>
      </w:r>
    </w:p>
    <w:p w14:paraId="1A5D5345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</w:t>
      </w:r>
      <w:proofErr w:type="gram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proofErr w:type="spellEnd"/>
      <w:proofErr w:type="gram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П1+Ф2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П2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+…+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Пк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14:paraId="09503C7C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</w:p>
    <w:p w14:paraId="662D2049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достижения плановых значений целевых показателей (индикаторов) муниципальной программы;</w:t>
      </w:r>
    </w:p>
    <w:p w14:paraId="6C3C760C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к – количество целевых показателей (индикаторов) муниципальной программы;</w:t>
      </w:r>
    </w:p>
    <w:p w14:paraId="668988EB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 – фактические значения целевых показателей (индикаторов) муниципальной программы за  рассматриваемый период;</w:t>
      </w:r>
    </w:p>
    <w:p w14:paraId="45568234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 – плановые значения целевых показателей (индикаторов) муниципальной программы за рассматриваемый период.</w:t>
      </w:r>
    </w:p>
    <w:p w14:paraId="22CDCEC6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67903" w14:textId="284F80F7" w:rsidR="00F17E0C" w:rsidRPr="0039135B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AF0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Пдц=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20354,3/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15000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+9520,6/9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0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00+10195,8/1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2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000+334878,6/335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030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+2864/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8815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+65/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100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+302,8/</w:t>
      </w:r>
      <w:r w:rsidR="0058744A">
        <w:rPr>
          <w:rFonts w:ascii="Times New Roman" w:eastAsia="Times New Roman" w:hAnsi="Times New Roman" w:cs="Times New Roman"/>
          <w:b/>
          <w:u w:val="single"/>
          <w:lang w:eastAsia="ru-RU"/>
        </w:rPr>
        <w:t>15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0+</w:t>
      </w:r>
      <w:r w:rsidR="00F17E0C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</w:p>
    <w:p w14:paraId="547C588B" w14:textId="77777777" w:rsidR="00F17E0C" w:rsidRPr="0039135B" w:rsidRDefault="00F17E0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425D2872" w14:textId="0F7B2B65" w:rsidR="0088753F" w:rsidRDefault="0058744A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705,2/170+95,4/90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+6891,7/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>49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00+266,6/270+15,3/15</w:t>
      </w:r>
      <w:r w:rsidR="0088753F">
        <w:rPr>
          <w:rFonts w:ascii="Times New Roman" w:eastAsia="Times New Roman" w:hAnsi="Times New Roman" w:cs="Times New Roman"/>
          <w:b/>
          <w:u w:val="single"/>
          <w:lang w:eastAsia="ru-RU"/>
        </w:rPr>
        <w:t>+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>341363,3/341363,3+119,1/133,5</w:t>
      </w:r>
      <w:r w:rsidR="0088753F">
        <w:rPr>
          <w:rFonts w:ascii="Times New Roman" w:eastAsia="Times New Roman" w:hAnsi="Times New Roman" w:cs="Times New Roman"/>
          <w:b/>
          <w:u w:val="single"/>
          <w:lang w:eastAsia="ru-RU"/>
        </w:rPr>
        <w:t>+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>1918,2/1296,1+</w:t>
      </w:r>
    </w:p>
    <w:p w14:paraId="1DAFE639" w14:textId="77777777" w:rsidR="0088753F" w:rsidRDefault="0088753F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61901A10" w14:textId="77777777" w:rsidR="0088753F" w:rsidRDefault="0058744A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1260,7/522,4</w:t>
      </w:r>
      <w:r w:rsidR="0088753F">
        <w:rPr>
          <w:rFonts w:ascii="Times New Roman" w:eastAsia="Times New Roman" w:hAnsi="Times New Roman" w:cs="Times New Roman"/>
          <w:b/>
          <w:u w:val="single"/>
          <w:lang w:eastAsia="ru-RU"/>
        </w:rPr>
        <w:t>+1119,8/50+155,1/60,7+212,1/212,1+965,5/675,9+214,4/49,3</w:t>
      </w:r>
      <w:r w:rsidR="00801B33" w:rsidRPr="0039135B">
        <w:rPr>
          <w:rFonts w:ascii="Times New Roman" w:eastAsia="Times New Roman" w:hAnsi="Times New Roman" w:cs="Times New Roman"/>
          <w:b/>
          <w:u w:val="single"/>
          <w:lang w:eastAsia="ru-RU"/>
        </w:rPr>
        <w:t>+</w:t>
      </w:r>
      <w:r w:rsidR="00BF3219">
        <w:rPr>
          <w:rFonts w:ascii="Times New Roman" w:eastAsia="Times New Roman" w:hAnsi="Times New Roman" w:cs="Times New Roman"/>
          <w:b/>
          <w:u w:val="single"/>
          <w:lang w:eastAsia="ru-RU"/>
        </w:rPr>
        <w:t>26/26+81/62+32/39+17310/</w:t>
      </w:r>
    </w:p>
    <w:p w14:paraId="168B4367" w14:textId="77777777" w:rsidR="0088753F" w:rsidRDefault="0088753F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4C823927" w14:textId="3DFB076D" w:rsidR="00801B33" w:rsidRPr="0039135B" w:rsidRDefault="00BF3219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13000+297/133+13/13</w:t>
      </w:r>
      <w:r w:rsidR="0088753F">
        <w:rPr>
          <w:rFonts w:ascii="Times New Roman" w:eastAsia="Times New Roman" w:hAnsi="Times New Roman" w:cs="Times New Roman"/>
          <w:b/>
          <w:u w:val="single"/>
          <w:lang w:eastAsia="ru-RU"/>
        </w:rPr>
        <w:t>+33/37+37/25+181/75+179/8+23/9+12/12+10/7+43/10</w:t>
      </w:r>
      <w:r w:rsidR="00801B33" w:rsidRPr="0039135B">
        <w:rPr>
          <w:rFonts w:ascii="Times New Roman" w:eastAsia="Times New Roman" w:hAnsi="Times New Roman" w:cs="Times New Roman"/>
          <w:b/>
          <w:lang w:eastAsia="ru-RU"/>
        </w:rPr>
        <w:t xml:space="preserve"> = </w:t>
      </w:r>
      <w:r w:rsidR="00466FBE">
        <w:rPr>
          <w:rFonts w:ascii="Times New Roman" w:eastAsia="Times New Roman" w:hAnsi="Times New Roman" w:cs="Times New Roman"/>
          <w:b/>
          <w:lang w:eastAsia="ru-RU"/>
        </w:rPr>
        <w:t>2,79</w:t>
      </w:r>
    </w:p>
    <w:p w14:paraId="3AD761FD" w14:textId="6DF69176" w:rsidR="00801B33" w:rsidRPr="0039135B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9135B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39135B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88753F">
        <w:rPr>
          <w:rFonts w:ascii="Times New Roman" w:eastAsia="Times New Roman" w:hAnsi="Times New Roman" w:cs="Times New Roman"/>
          <w:b/>
          <w:lang w:eastAsia="ru-RU"/>
        </w:rPr>
        <w:t>35</w:t>
      </w:r>
    </w:p>
    <w:p w14:paraId="73D6F20F" w14:textId="77777777"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1130C6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01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выполнения запланированного уровня затрат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согласно формуле:</w:t>
      </w:r>
    </w:p>
    <w:p w14:paraId="6688D134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14:paraId="29CE975A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показатель степени выполнения запланированного уровня затрат;</w:t>
      </w:r>
    </w:p>
    <w:p w14:paraId="75911AE7" w14:textId="77777777" w:rsidR="00801B33" w:rsidRPr="00055CDE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фактический объем бюджетных средств на реализацию муниципальной программы в рассматриваемом периоде;</w:t>
      </w:r>
    </w:p>
    <w:p w14:paraId="5AC20D7F" w14:textId="77777777" w:rsidR="00801B33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планируемый объем бюджетных средств на реализацию муниципальной прогр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 в рассматриваемом периоде.</w:t>
      </w:r>
    </w:p>
    <w:p w14:paraId="618CAB75" w14:textId="77777777"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C9A9E0A" w14:textId="537B64BE" w:rsidR="00801B33" w:rsidRPr="00A562B9" w:rsidRDefault="00801B33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Зуз</w:t>
      </w:r>
      <w:proofErr w:type="spellEnd"/>
      <w:r w:rsidRPr="00A562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="00083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569099,2/577320,5</w:t>
      </w:r>
      <w:r w:rsidRPr="00A562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=</w:t>
      </w:r>
      <w:r w:rsidR="000C0E43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</w:t>
      </w:r>
      <w:r w:rsidR="000528C5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083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14:paraId="02ADCD1D" w14:textId="77777777" w:rsidR="00EE603C" w:rsidRPr="00A562B9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0A27F2A" w14:textId="77777777" w:rsidR="00801B33" w:rsidRPr="00A562B9" w:rsidRDefault="00EE603C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01B33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эффективности реализации муниципальной программы</w:t>
      </w:r>
      <w:r w:rsidR="00801B33"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(Эф) рассчитывается по формуле:</w:t>
      </w:r>
    </w:p>
    <w:p w14:paraId="54F55FDA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Эф= </w:t>
      </w: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Пдц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где:</w:t>
      </w:r>
    </w:p>
    <w:p w14:paraId="646B06C2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Эф – показатель эффективности реализации муниципальной программы в рассматриваемом периоде;</w:t>
      </w:r>
    </w:p>
    <w:p w14:paraId="78EF3523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Пдц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показатель достижения плановых значений целевых показателей (индикаторов) муниципальной программы;</w:t>
      </w:r>
    </w:p>
    <w:p w14:paraId="0BD678CD" w14:textId="77777777" w:rsidR="00801B33" w:rsidRPr="00A562B9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>Зуз</w:t>
      </w:r>
      <w:proofErr w:type="spellEnd"/>
      <w:r w:rsidRPr="00A5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показатель степени выполнения запланированного уровня затрат.</w:t>
      </w:r>
    </w:p>
    <w:p w14:paraId="3DE51854" w14:textId="466F4440" w:rsidR="00EE603C" w:rsidRPr="00A562B9" w:rsidRDefault="00EE603C" w:rsidP="00EE60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Эф=</w:t>
      </w:r>
      <w:r w:rsidR="0046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2,79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/0,</w:t>
      </w:r>
      <w:r w:rsidR="000528C5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083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46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2,82</w:t>
      </w:r>
    </w:p>
    <w:p w14:paraId="18E32FC6" w14:textId="77777777" w:rsidR="00CF3200" w:rsidRDefault="00CF3200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C8FED" w14:textId="77777777" w:rsidR="00801B33" w:rsidRPr="00EE603C" w:rsidRDefault="00801B33" w:rsidP="00801B3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эффективности муниципальной программы:</w:t>
      </w:r>
    </w:p>
    <w:p w14:paraId="1D1A5E80" w14:textId="10C0E3BE"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эффе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ктивность – при показателе 0,9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</w:t>
      </w:r>
      <w:r w:rsidRPr="00055C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14:paraId="17A82174" w14:textId="77777777" w:rsidR="00801B33" w:rsidRPr="00055CDE" w:rsidRDefault="00801B33" w:rsidP="00801B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CDE">
        <w:rPr>
          <w:rFonts w:ascii="Times New Roman" w:eastAsia="Calibri" w:hAnsi="Times New Roman" w:cs="Times New Roman"/>
          <w:sz w:val="28"/>
          <w:szCs w:val="28"/>
        </w:rPr>
        <w:t>удовлетворительная эффективност</w:t>
      </w:r>
      <w:proofErr w:type="gramStart"/>
      <w:r w:rsidRPr="00055CDE">
        <w:rPr>
          <w:rFonts w:ascii="Times New Roman" w:eastAsia="Calibri" w:hAnsi="Times New Roman" w:cs="Times New Roman"/>
          <w:sz w:val="28"/>
          <w:szCs w:val="28"/>
        </w:rPr>
        <w:t>ь–</w:t>
      </w:r>
      <w:proofErr w:type="gramEnd"/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при показателе 0</w:t>
      </w:r>
      <w:r>
        <w:rPr>
          <w:rFonts w:ascii="Times New Roman" w:eastAsia="Calibri" w:hAnsi="Times New Roman" w:cs="Times New Roman"/>
          <w:sz w:val="28"/>
          <w:szCs w:val="28"/>
        </w:rPr>
        <w:t>,8</w:t>
      </w:r>
      <w:r w:rsidRPr="00055CDE">
        <w:rPr>
          <w:rFonts w:ascii="Times New Roman" w:eastAsia="Calibri" w:hAnsi="Times New Roman" w:cs="Times New Roman"/>
          <w:sz w:val="28"/>
          <w:szCs w:val="28"/>
          <w:u w:val="single"/>
        </w:rPr>
        <w:t>&lt;</w:t>
      </w:r>
      <w:r w:rsidRPr="00055CDE">
        <w:rPr>
          <w:rFonts w:ascii="Times New Roman" w:eastAsia="Calibri" w:hAnsi="Times New Roman" w:cs="Times New Roman"/>
          <w:sz w:val="28"/>
          <w:szCs w:val="28"/>
        </w:rPr>
        <w:t xml:space="preserve"> Э</w:t>
      </w:r>
      <w:r>
        <w:rPr>
          <w:rFonts w:ascii="Times New Roman" w:eastAsia="Calibri" w:hAnsi="Times New Roman" w:cs="Times New Roman"/>
          <w:sz w:val="28"/>
          <w:szCs w:val="28"/>
        </w:rPr>
        <w:t>ф&lt;0,9</w:t>
      </w:r>
      <w:r w:rsidRPr="00055CD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8182786" w14:textId="52EDA140" w:rsidR="00801B33" w:rsidRDefault="00801B33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эффективность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Эф&lt; 0,8</w:t>
      </w:r>
      <w:r w:rsidRPr="00055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9ECFA9" w14:textId="77777777" w:rsidR="00A562B9" w:rsidRDefault="00A562B9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A1EDC" w14:textId="750C5AD8" w:rsidR="00A562B9" w:rsidRDefault="00A562B9" w:rsidP="00A56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высокая эффективность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при показателе 0,9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2,82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1,0;</w:t>
      </w:r>
    </w:p>
    <w:p w14:paraId="3F19386D" w14:textId="77777777" w:rsidR="00EE603C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967142" w14:textId="41F7E7AD" w:rsidR="00EE603C" w:rsidRPr="00055CDE" w:rsidRDefault="00EE603C" w:rsidP="0080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Комитет по управлению муниципальным имуществом города Прокопьевска 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0C0E43"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33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отчетный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0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достиг </w:t>
      </w:r>
      <w:r w:rsidRPr="00A5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высокой эффективности</w:t>
      </w:r>
      <w:r w:rsidRPr="00AF0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всем целевым показателям (индикаторам) муниципальной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826CC4">
        <w:rPr>
          <w:rFonts w:ascii="Times New Roman" w:eastAsia="Calibri" w:hAnsi="Times New Roman" w:cs="Times New Roman"/>
          <w:sz w:val="28"/>
          <w:szCs w:val="28"/>
        </w:rPr>
        <w:t>Управление муниципальной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6CC4">
        <w:rPr>
          <w:rFonts w:ascii="Times New Roman" w:eastAsia="Calibri" w:hAnsi="Times New Roman" w:cs="Times New Roman"/>
          <w:sz w:val="28"/>
          <w:szCs w:val="28"/>
        </w:rPr>
        <w:t xml:space="preserve">собственностью </w:t>
      </w:r>
      <w:r w:rsidR="000C0E43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826CC4">
        <w:rPr>
          <w:rFonts w:ascii="Times New Roman" w:eastAsia="Calibri" w:hAnsi="Times New Roman" w:cs="Times New Roman"/>
          <w:sz w:val="28"/>
          <w:szCs w:val="28"/>
        </w:rPr>
        <w:t>Прокопьевска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83CBA4" w14:textId="77777777" w:rsidR="008458A8" w:rsidRPr="00F91148" w:rsidRDefault="008458A8" w:rsidP="008458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8242D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00A4C4" w14:textId="77777777" w:rsidR="007B20C8" w:rsidRDefault="007B20C8" w:rsidP="00B6259A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DEBE9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14:paraId="1D103B63" w14:textId="1D10167B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Председатель КУМИ г.</w:t>
      </w:r>
      <w:r w:rsid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79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Прокопьевска</w:t>
      </w: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    </w:t>
      </w:r>
      <w:proofErr w:type="spellStart"/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М.И</w:t>
      </w:r>
      <w:proofErr w:type="spellEnd"/>
      <w:r w:rsidR="00AF4A63"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proofErr w:type="spellStart"/>
      <w:r w:rsidRPr="00AF4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Штраух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12C3149E" w14:textId="77777777" w:rsidR="000C0E43" w:rsidRPr="00637995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63799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                   Ф.И.О.</w:t>
      </w:r>
    </w:p>
    <w:p w14:paraId="60FAA818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B0F917D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6F4D2A0B" w14:textId="071FBB97" w:rsidR="000C0E43" w:rsidRPr="00F91148" w:rsidRDefault="009331A2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Консультант-советник                    </w:t>
      </w:r>
      <w:r w:rsidR="000C0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C0E43"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  </w:t>
      </w:r>
      <w:r w:rsidR="00DB4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0528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М.Ю</w:t>
      </w:r>
      <w:proofErr w:type="spellEnd"/>
      <w:r w:rsidR="000528C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Богданова</w:t>
      </w:r>
    </w:p>
    <w:p w14:paraId="7E52ECB1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должность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F91148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14:paraId="4E4F3684" w14:textId="39D83D1D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телефон</w:t>
      </w:r>
      <w:r w:rsidR="00AF4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67-42-</w:t>
      </w:r>
      <w:r w:rsidR="000528C5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14:paraId="4FEB354D" w14:textId="77777777" w:rsidR="000C0E43" w:rsidRPr="00F91148" w:rsidRDefault="000C0E43" w:rsidP="000C0E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68B287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959992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31362D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F848C5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0C811C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C1FD51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1FE6DD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E88F5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CFDB6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205C8D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8B632A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682935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01C62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1A745F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EF239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3487AF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4610C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FE71B7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D6801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6BB5C5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29246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656099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37B2D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3983F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849C0D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637F9B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2331D4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3B67A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048979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1AC118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6EA34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7A30C3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AD6024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4DFA80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8FEDE7" w14:textId="77777777" w:rsidR="00F55C17" w:rsidRDefault="00F55C17" w:rsidP="00CF32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44C3D8" w14:textId="77777777" w:rsidR="00F55C17" w:rsidRPr="00F55C17" w:rsidRDefault="00F55C17" w:rsidP="00F55C1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 отчета о реализации</w:t>
      </w:r>
    </w:p>
    <w:p w14:paraId="6D1A08C9" w14:textId="77777777" w:rsidR="00F55C17" w:rsidRPr="00F55C17" w:rsidRDefault="00F55C17" w:rsidP="00F55C1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14:paraId="1AD006A0" w14:textId="77777777" w:rsidR="00F55C17" w:rsidRPr="00AF4A63" w:rsidRDefault="00F55C17" w:rsidP="00AF4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3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Комитета по </w:t>
      </w:r>
      <w:r w:rsidRPr="00AF4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управлению муниципальным имуществом города Прокопьевска</w:t>
      </w:r>
    </w:p>
    <w:p w14:paraId="399AE87D" w14:textId="53E2B0E3" w:rsidR="00F55C17" w:rsidRPr="00AF4A63" w:rsidRDefault="00F55C17" w:rsidP="00AF4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«Управление муниципальной собственностью </w:t>
      </w:r>
      <w:r w:rsidR="00D252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города </w:t>
      </w:r>
      <w:r w:rsidRP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Прокопьевск</w:t>
      </w:r>
      <w:r w:rsidR="00D252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AF4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14:paraId="06D5DE60" w14:textId="77777777" w:rsidR="00F55C17" w:rsidRPr="00AF4A63" w:rsidRDefault="00F55C17" w:rsidP="00AF4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4A63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муниципальной программы Прокопьевского городского округа)</w:t>
      </w:r>
    </w:p>
    <w:p w14:paraId="55C0CFFB" w14:textId="77777777" w:rsidR="00F55C17" w:rsidRPr="00AF4A63" w:rsidRDefault="00F55C17" w:rsidP="00AF4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60F7B87B" w14:textId="118A6207" w:rsidR="00F55C17" w:rsidRPr="00AF4A63" w:rsidRDefault="00F55C17" w:rsidP="00AF4A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  <w:r w:rsidRPr="00AF4A63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Pr="00AF4A63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5D69DD" w:rsidRPr="00AF4A6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331A2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AF4A6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F4A63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W w:w="104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2699"/>
        <w:gridCol w:w="2126"/>
        <w:gridCol w:w="1701"/>
        <w:gridCol w:w="851"/>
        <w:gridCol w:w="1417"/>
        <w:gridCol w:w="1276"/>
      </w:tblGrid>
      <w:tr w:rsidR="00F55C17" w:rsidRPr="00AF4A63" w14:paraId="1C01D88D" w14:textId="7777777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40E5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4E7B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составляющей части отчета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B4DB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Согласующий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E5E3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о согласовании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1560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CA89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Ф.И.О., должность </w:t>
            </w:r>
            <w:proofErr w:type="gramStart"/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согласую-</w:t>
            </w:r>
            <w:proofErr w:type="spellStart"/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щего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A842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</w:tr>
      <w:tr w:rsidR="00F55C17" w:rsidRPr="00AF4A63" w14:paraId="76B39D0F" w14:textId="7777777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5445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93A2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объеме финансовых ресурсов муниципальной программы Прокопьевского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B35F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  <w:r w:rsidR="005D69DD"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37B9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A9D8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A40D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65BB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F4A63" w14:paraId="77A29819" w14:textId="7777777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3864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3C8E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достижении значений целевых показателей (индикаторов) муниципальной программы Прокопьевского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E077" w14:textId="40D3A0DF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</w:t>
            </w:r>
            <w:r w:rsidR="00D2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развития и инвестиций </w:t>
            </w: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F6A4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E15F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D3A7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74DA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F4A63" w14:paraId="4314CCC6" w14:textId="7777777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ED2C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6EA6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оценки эффективности муниципальной программы Прокопьевского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C2F4" w14:textId="504A2A2C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</w:t>
            </w:r>
            <w:r w:rsidR="00D2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развития и инвестиций </w:t>
            </w: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Прокопьевска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CCA7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FD7B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737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2987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C17" w:rsidRPr="00AF4A63" w14:paraId="44303944" w14:textId="77777777" w:rsidTr="00A42F4B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B2A1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9725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12F3" w14:textId="16AD9C42" w:rsidR="00F55C17" w:rsidRPr="00AF4A63" w:rsidRDefault="00D252C2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развития и инвестиций </w:t>
            </w:r>
            <w:r w:rsidRPr="00AF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Прокопьевска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A13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ED8D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255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C73C" w14:textId="77777777" w:rsidR="00F55C17" w:rsidRPr="00AF4A63" w:rsidRDefault="00F55C17" w:rsidP="00AF4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911B1E9" w14:textId="77777777" w:rsidR="00F55C17" w:rsidRPr="00AF4A63" w:rsidRDefault="00F55C17" w:rsidP="00AF4A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5C17" w:rsidRPr="00AF4A63" w:rsidSect="008458A8">
      <w:headerReference w:type="even" r:id="rId9"/>
      <w:footerReference w:type="first" r:id="rId10"/>
      <w:pgSz w:w="11906" w:h="16838" w:code="9"/>
      <w:pgMar w:top="568" w:right="709" w:bottom="284" w:left="284" w:header="284" w:footer="147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6D784" w14:textId="77777777" w:rsidR="007A4325" w:rsidRDefault="007A4325">
      <w:pPr>
        <w:spacing w:after="0" w:line="240" w:lineRule="auto"/>
      </w:pPr>
      <w:r>
        <w:separator/>
      </w:r>
    </w:p>
  </w:endnote>
  <w:endnote w:type="continuationSeparator" w:id="0">
    <w:p w14:paraId="2FA2AB73" w14:textId="77777777" w:rsidR="007A4325" w:rsidRDefault="007A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7F1BA" w14:textId="77777777" w:rsidR="00A510C7" w:rsidRDefault="00A510C7">
    <w:pPr>
      <w:pStyle w:val="a3"/>
      <w:jc w:val="right"/>
    </w:pPr>
  </w:p>
  <w:p w14:paraId="57E15D1D" w14:textId="77777777" w:rsidR="00A510C7" w:rsidRDefault="00A510C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71AA4" w14:textId="77777777" w:rsidR="007A4325" w:rsidRDefault="007A4325">
      <w:pPr>
        <w:spacing w:after="0" w:line="240" w:lineRule="auto"/>
      </w:pPr>
      <w:r>
        <w:separator/>
      </w:r>
    </w:p>
  </w:footnote>
  <w:footnote w:type="continuationSeparator" w:id="0">
    <w:p w14:paraId="51DE4203" w14:textId="77777777" w:rsidR="007A4325" w:rsidRDefault="007A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9DC65" w14:textId="77777777" w:rsidR="00A510C7" w:rsidRDefault="00A510C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14:paraId="6F28C7A2" w14:textId="77777777" w:rsidR="00A510C7" w:rsidRDefault="00A510C7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FB8"/>
    <w:multiLevelType w:val="hybridMultilevel"/>
    <w:tmpl w:val="AD263F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5574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F3826"/>
    <w:multiLevelType w:val="multilevel"/>
    <w:tmpl w:val="52BC7EF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4F416DF"/>
    <w:multiLevelType w:val="hybridMultilevel"/>
    <w:tmpl w:val="FDD69990"/>
    <w:lvl w:ilvl="0" w:tplc="550C0D1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AEAC72F2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F35EB"/>
    <w:multiLevelType w:val="hybridMultilevel"/>
    <w:tmpl w:val="8B744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D724F"/>
    <w:multiLevelType w:val="hybridMultilevel"/>
    <w:tmpl w:val="E6D65560"/>
    <w:lvl w:ilvl="0" w:tplc="6C2AEB48">
      <w:start w:val="1"/>
      <w:numFmt w:val="decimal"/>
      <w:lvlText w:val="%1."/>
      <w:lvlJc w:val="left"/>
      <w:pPr>
        <w:ind w:left="87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BFC56E7"/>
    <w:multiLevelType w:val="hybridMultilevel"/>
    <w:tmpl w:val="676AC354"/>
    <w:lvl w:ilvl="0" w:tplc="F16C5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307117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6145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761936"/>
    <w:multiLevelType w:val="hybridMultilevel"/>
    <w:tmpl w:val="A0DEF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4371B1"/>
    <w:multiLevelType w:val="hybridMultilevel"/>
    <w:tmpl w:val="DEC6E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05704"/>
    <w:multiLevelType w:val="hybridMultilevel"/>
    <w:tmpl w:val="0F28D5B2"/>
    <w:lvl w:ilvl="0" w:tplc="BA9EBF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31694FAB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35BD3"/>
    <w:multiLevelType w:val="hybridMultilevel"/>
    <w:tmpl w:val="B13607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E33DB"/>
    <w:multiLevelType w:val="hybridMultilevel"/>
    <w:tmpl w:val="2C46EEEC"/>
    <w:lvl w:ilvl="0" w:tplc="F6DE5FF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5930ED"/>
    <w:multiLevelType w:val="hybridMultilevel"/>
    <w:tmpl w:val="5478F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421B6"/>
    <w:multiLevelType w:val="hybridMultilevel"/>
    <w:tmpl w:val="C524AEA8"/>
    <w:lvl w:ilvl="0" w:tplc="04C08A4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6C12EC8"/>
    <w:multiLevelType w:val="hybridMultilevel"/>
    <w:tmpl w:val="6374F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4F73F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>
    <w:nsid w:val="4B2E66BD"/>
    <w:multiLevelType w:val="hybridMultilevel"/>
    <w:tmpl w:val="825457D6"/>
    <w:lvl w:ilvl="0" w:tplc="A38A6E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A52BA3"/>
    <w:multiLevelType w:val="hybridMultilevel"/>
    <w:tmpl w:val="A9746E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910282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F2BA2"/>
    <w:multiLevelType w:val="hybridMultilevel"/>
    <w:tmpl w:val="1D8009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46378"/>
    <w:multiLevelType w:val="hybridMultilevel"/>
    <w:tmpl w:val="65A60DE8"/>
    <w:lvl w:ilvl="0" w:tplc="3182CB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E1721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D72B8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E4823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3523E"/>
    <w:multiLevelType w:val="hybridMultilevel"/>
    <w:tmpl w:val="C5CE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B14BB"/>
    <w:multiLevelType w:val="hybridMultilevel"/>
    <w:tmpl w:val="0C3EE184"/>
    <w:lvl w:ilvl="0" w:tplc="F16C5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72C547C"/>
    <w:multiLevelType w:val="hybridMultilevel"/>
    <w:tmpl w:val="4EDA92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A5B66"/>
    <w:multiLevelType w:val="hybridMultilevel"/>
    <w:tmpl w:val="58BECD16"/>
    <w:lvl w:ilvl="0" w:tplc="426CADB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1E1CA5"/>
    <w:multiLevelType w:val="hybridMultilevel"/>
    <w:tmpl w:val="E230D14C"/>
    <w:lvl w:ilvl="0" w:tplc="5302D3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525582C"/>
    <w:multiLevelType w:val="hybridMultilevel"/>
    <w:tmpl w:val="0406B2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6196034"/>
    <w:multiLevelType w:val="hybridMultilevel"/>
    <w:tmpl w:val="1556E07C"/>
    <w:lvl w:ilvl="0" w:tplc="5D0C33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641B66"/>
    <w:multiLevelType w:val="hybridMultilevel"/>
    <w:tmpl w:val="98A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8B5E7A"/>
    <w:multiLevelType w:val="hybridMultilevel"/>
    <w:tmpl w:val="0B4CBA54"/>
    <w:lvl w:ilvl="0" w:tplc="6DA49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9F626C4"/>
    <w:multiLevelType w:val="hybridMultilevel"/>
    <w:tmpl w:val="6D3AA536"/>
    <w:lvl w:ilvl="0" w:tplc="3182CB6E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BDE443E"/>
    <w:multiLevelType w:val="hybridMultilevel"/>
    <w:tmpl w:val="C0A0465A"/>
    <w:lvl w:ilvl="0" w:tplc="D00E1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C603068"/>
    <w:multiLevelType w:val="hybridMultilevel"/>
    <w:tmpl w:val="F2D6A9BA"/>
    <w:lvl w:ilvl="0" w:tplc="A4583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D045AC8"/>
    <w:multiLevelType w:val="hybridMultilevel"/>
    <w:tmpl w:val="258A7C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34"/>
  </w:num>
  <w:num w:numId="4">
    <w:abstractNumId w:val="38"/>
  </w:num>
  <w:num w:numId="5">
    <w:abstractNumId w:val="15"/>
  </w:num>
  <w:num w:numId="6">
    <w:abstractNumId w:val="1"/>
  </w:num>
  <w:num w:numId="7">
    <w:abstractNumId w:val="21"/>
  </w:num>
  <w:num w:numId="8">
    <w:abstractNumId w:val="13"/>
  </w:num>
  <w:num w:numId="9">
    <w:abstractNumId w:val="40"/>
  </w:num>
  <w:num w:numId="10">
    <w:abstractNumId w:val="31"/>
  </w:num>
  <w:num w:numId="11">
    <w:abstractNumId w:val="10"/>
  </w:num>
  <w:num w:numId="12">
    <w:abstractNumId w:val="22"/>
  </w:num>
  <w:num w:numId="13">
    <w:abstractNumId w:val="23"/>
  </w:num>
  <w:num w:numId="14">
    <w:abstractNumId w:val="36"/>
  </w:num>
  <w:num w:numId="15">
    <w:abstractNumId w:val="29"/>
  </w:num>
  <w:num w:numId="16">
    <w:abstractNumId w:val="41"/>
  </w:num>
  <w:num w:numId="17">
    <w:abstractNumId w:val="16"/>
  </w:num>
  <w:num w:numId="18">
    <w:abstractNumId w:val="24"/>
  </w:num>
  <w:num w:numId="19">
    <w:abstractNumId w:val="3"/>
  </w:num>
  <w:num w:numId="20">
    <w:abstractNumId w:val="35"/>
  </w:num>
  <w:num w:numId="21">
    <w:abstractNumId w:val="2"/>
  </w:num>
  <w:num w:numId="22">
    <w:abstractNumId w:val="4"/>
  </w:num>
  <w:num w:numId="23">
    <w:abstractNumId w:val="19"/>
  </w:num>
  <w:num w:numId="24">
    <w:abstractNumId w:val="0"/>
  </w:num>
  <w:num w:numId="25">
    <w:abstractNumId w:val="11"/>
  </w:num>
  <w:num w:numId="26">
    <w:abstractNumId w:val="7"/>
  </w:num>
  <w:num w:numId="27">
    <w:abstractNumId w:val="26"/>
  </w:num>
  <w:num w:numId="28">
    <w:abstractNumId w:val="32"/>
  </w:num>
  <w:num w:numId="29">
    <w:abstractNumId w:val="30"/>
  </w:num>
  <w:num w:numId="30">
    <w:abstractNumId w:val="6"/>
  </w:num>
  <w:num w:numId="31">
    <w:abstractNumId w:val="28"/>
  </w:num>
  <w:num w:numId="32">
    <w:abstractNumId w:val="27"/>
  </w:num>
  <w:num w:numId="33">
    <w:abstractNumId w:val="8"/>
  </w:num>
  <w:num w:numId="34">
    <w:abstractNumId w:val="33"/>
  </w:num>
  <w:num w:numId="35">
    <w:abstractNumId w:val="12"/>
  </w:num>
  <w:num w:numId="36">
    <w:abstractNumId w:val="9"/>
  </w:num>
  <w:num w:numId="37">
    <w:abstractNumId w:val="14"/>
  </w:num>
  <w:num w:numId="38">
    <w:abstractNumId w:val="39"/>
  </w:num>
  <w:num w:numId="39">
    <w:abstractNumId w:val="5"/>
  </w:num>
  <w:num w:numId="40">
    <w:abstractNumId w:val="37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B72"/>
    <w:rsid w:val="00000949"/>
    <w:rsid w:val="00001543"/>
    <w:rsid w:val="0000280E"/>
    <w:rsid w:val="00003EBF"/>
    <w:rsid w:val="00004851"/>
    <w:rsid w:val="000052C5"/>
    <w:rsid w:val="000079DC"/>
    <w:rsid w:val="00012110"/>
    <w:rsid w:val="00016D59"/>
    <w:rsid w:val="000174D2"/>
    <w:rsid w:val="00020061"/>
    <w:rsid w:val="0002256D"/>
    <w:rsid w:val="00024E0B"/>
    <w:rsid w:val="00024E4C"/>
    <w:rsid w:val="000255EF"/>
    <w:rsid w:val="00026254"/>
    <w:rsid w:val="00027AA6"/>
    <w:rsid w:val="00027CE4"/>
    <w:rsid w:val="00027D38"/>
    <w:rsid w:val="000301CF"/>
    <w:rsid w:val="00030366"/>
    <w:rsid w:val="00032E91"/>
    <w:rsid w:val="00033814"/>
    <w:rsid w:val="00043C06"/>
    <w:rsid w:val="00043F4B"/>
    <w:rsid w:val="00045571"/>
    <w:rsid w:val="00047F47"/>
    <w:rsid w:val="000504F8"/>
    <w:rsid w:val="00050684"/>
    <w:rsid w:val="00052718"/>
    <w:rsid w:val="000528C5"/>
    <w:rsid w:val="0005393B"/>
    <w:rsid w:val="00055CDE"/>
    <w:rsid w:val="00060518"/>
    <w:rsid w:val="000622FC"/>
    <w:rsid w:val="0006292C"/>
    <w:rsid w:val="000635BD"/>
    <w:rsid w:val="00064EF9"/>
    <w:rsid w:val="00065FFD"/>
    <w:rsid w:val="0007208B"/>
    <w:rsid w:val="00073173"/>
    <w:rsid w:val="00081217"/>
    <w:rsid w:val="0008124B"/>
    <w:rsid w:val="000837A4"/>
    <w:rsid w:val="00084AE2"/>
    <w:rsid w:val="00084D74"/>
    <w:rsid w:val="00085D13"/>
    <w:rsid w:val="00090FDB"/>
    <w:rsid w:val="00095A99"/>
    <w:rsid w:val="000965F0"/>
    <w:rsid w:val="00096D1D"/>
    <w:rsid w:val="00097948"/>
    <w:rsid w:val="00097C1D"/>
    <w:rsid w:val="000A1034"/>
    <w:rsid w:val="000A1740"/>
    <w:rsid w:val="000A42BF"/>
    <w:rsid w:val="000A43AD"/>
    <w:rsid w:val="000B1B5C"/>
    <w:rsid w:val="000B1B7F"/>
    <w:rsid w:val="000B1C13"/>
    <w:rsid w:val="000B291D"/>
    <w:rsid w:val="000B4041"/>
    <w:rsid w:val="000B4402"/>
    <w:rsid w:val="000B50BF"/>
    <w:rsid w:val="000C0C3D"/>
    <w:rsid w:val="000C0E43"/>
    <w:rsid w:val="000C1565"/>
    <w:rsid w:val="000C2DE0"/>
    <w:rsid w:val="000C3D64"/>
    <w:rsid w:val="000C7644"/>
    <w:rsid w:val="000C7A2F"/>
    <w:rsid w:val="000D0A1F"/>
    <w:rsid w:val="000D122B"/>
    <w:rsid w:val="000D13BB"/>
    <w:rsid w:val="000D265F"/>
    <w:rsid w:val="000D3038"/>
    <w:rsid w:val="000D34EE"/>
    <w:rsid w:val="000D3D43"/>
    <w:rsid w:val="000D4711"/>
    <w:rsid w:val="000D6EC9"/>
    <w:rsid w:val="000D73EC"/>
    <w:rsid w:val="000E22EC"/>
    <w:rsid w:val="000E404C"/>
    <w:rsid w:val="000E423A"/>
    <w:rsid w:val="000E5223"/>
    <w:rsid w:val="000E73B8"/>
    <w:rsid w:val="000F2DCB"/>
    <w:rsid w:val="000F5870"/>
    <w:rsid w:val="000F7F22"/>
    <w:rsid w:val="00100022"/>
    <w:rsid w:val="00101458"/>
    <w:rsid w:val="00101EDC"/>
    <w:rsid w:val="0010293B"/>
    <w:rsid w:val="00103D0A"/>
    <w:rsid w:val="00104A5E"/>
    <w:rsid w:val="00111AD1"/>
    <w:rsid w:val="00112635"/>
    <w:rsid w:val="001131D8"/>
    <w:rsid w:val="00113B49"/>
    <w:rsid w:val="00117787"/>
    <w:rsid w:val="00120EDA"/>
    <w:rsid w:val="00121157"/>
    <w:rsid w:val="001223DC"/>
    <w:rsid w:val="0013362D"/>
    <w:rsid w:val="00135D3A"/>
    <w:rsid w:val="0014059C"/>
    <w:rsid w:val="00143DCF"/>
    <w:rsid w:val="0014458C"/>
    <w:rsid w:val="00145DC3"/>
    <w:rsid w:val="00146A8A"/>
    <w:rsid w:val="00150BCE"/>
    <w:rsid w:val="001513A6"/>
    <w:rsid w:val="0015205D"/>
    <w:rsid w:val="001570F1"/>
    <w:rsid w:val="00162179"/>
    <w:rsid w:val="001658F7"/>
    <w:rsid w:val="0016744C"/>
    <w:rsid w:val="00167E02"/>
    <w:rsid w:val="00170B8B"/>
    <w:rsid w:val="00171F67"/>
    <w:rsid w:val="00174AE1"/>
    <w:rsid w:val="00185503"/>
    <w:rsid w:val="00192B81"/>
    <w:rsid w:val="001A33D5"/>
    <w:rsid w:val="001A671B"/>
    <w:rsid w:val="001A6928"/>
    <w:rsid w:val="001A7EDC"/>
    <w:rsid w:val="001B2E4B"/>
    <w:rsid w:val="001B32E0"/>
    <w:rsid w:val="001B3BE1"/>
    <w:rsid w:val="001B4E0A"/>
    <w:rsid w:val="001B7CDB"/>
    <w:rsid w:val="001B7D76"/>
    <w:rsid w:val="001C1377"/>
    <w:rsid w:val="001C410D"/>
    <w:rsid w:val="001C5428"/>
    <w:rsid w:val="001D4184"/>
    <w:rsid w:val="001D4C1D"/>
    <w:rsid w:val="001D5C2C"/>
    <w:rsid w:val="001D6F67"/>
    <w:rsid w:val="001E05F2"/>
    <w:rsid w:val="001E15B5"/>
    <w:rsid w:val="001E462E"/>
    <w:rsid w:val="001E5C7C"/>
    <w:rsid w:val="001E60EA"/>
    <w:rsid w:val="001E75F7"/>
    <w:rsid w:val="001F035E"/>
    <w:rsid w:val="001F17C0"/>
    <w:rsid w:val="001F32AB"/>
    <w:rsid w:val="001F40B0"/>
    <w:rsid w:val="001F4B12"/>
    <w:rsid w:val="001F6A6D"/>
    <w:rsid w:val="001F7236"/>
    <w:rsid w:val="0020472B"/>
    <w:rsid w:val="00206324"/>
    <w:rsid w:val="002162A0"/>
    <w:rsid w:val="002167DA"/>
    <w:rsid w:val="00217786"/>
    <w:rsid w:val="00220502"/>
    <w:rsid w:val="00220627"/>
    <w:rsid w:val="00221841"/>
    <w:rsid w:val="00231771"/>
    <w:rsid w:val="002346E8"/>
    <w:rsid w:val="00237552"/>
    <w:rsid w:val="002377CE"/>
    <w:rsid w:val="00237ACC"/>
    <w:rsid w:val="00240E6A"/>
    <w:rsid w:val="00243BC7"/>
    <w:rsid w:val="00244E74"/>
    <w:rsid w:val="00246090"/>
    <w:rsid w:val="00251792"/>
    <w:rsid w:val="00254B44"/>
    <w:rsid w:val="00254D50"/>
    <w:rsid w:val="00255969"/>
    <w:rsid w:val="00260598"/>
    <w:rsid w:val="002625DA"/>
    <w:rsid w:val="002634F7"/>
    <w:rsid w:val="00263EFB"/>
    <w:rsid w:val="00276E3E"/>
    <w:rsid w:val="00277AF8"/>
    <w:rsid w:val="00280029"/>
    <w:rsid w:val="00280680"/>
    <w:rsid w:val="00282BE4"/>
    <w:rsid w:val="002850D6"/>
    <w:rsid w:val="00286C3B"/>
    <w:rsid w:val="00286D6A"/>
    <w:rsid w:val="00287434"/>
    <w:rsid w:val="002912EB"/>
    <w:rsid w:val="002921F7"/>
    <w:rsid w:val="0029280A"/>
    <w:rsid w:val="0029295E"/>
    <w:rsid w:val="00293A3D"/>
    <w:rsid w:val="00293BB1"/>
    <w:rsid w:val="00294C58"/>
    <w:rsid w:val="00294E32"/>
    <w:rsid w:val="00295BF2"/>
    <w:rsid w:val="0029770E"/>
    <w:rsid w:val="002B01FF"/>
    <w:rsid w:val="002B42B4"/>
    <w:rsid w:val="002B4624"/>
    <w:rsid w:val="002B5F3F"/>
    <w:rsid w:val="002B6D2C"/>
    <w:rsid w:val="002B6E04"/>
    <w:rsid w:val="002C3A9D"/>
    <w:rsid w:val="002C3EBF"/>
    <w:rsid w:val="002C4819"/>
    <w:rsid w:val="002C7ABD"/>
    <w:rsid w:val="002D7373"/>
    <w:rsid w:val="002E2187"/>
    <w:rsid w:val="002E3A3B"/>
    <w:rsid w:val="002E46F4"/>
    <w:rsid w:val="002E4CFF"/>
    <w:rsid w:val="002E5DC4"/>
    <w:rsid w:val="002E783F"/>
    <w:rsid w:val="002F272B"/>
    <w:rsid w:val="002F3AF8"/>
    <w:rsid w:val="002F43BC"/>
    <w:rsid w:val="00303711"/>
    <w:rsid w:val="00304A08"/>
    <w:rsid w:val="00305319"/>
    <w:rsid w:val="00307218"/>
    <w:rsid w:val="003073A1"/>
    <w:rsid w:val="003137D2"/>
    <w:rsid w:val="00314928"/>
    <w:rsid w:val="003157F2"/>
    <w:rsid w:val="00317ECC"/>
    <w:rsid w:val="00320EEF"/>
    <w:rsid w:val="00321CB4"/>
    <w:rsid w:val="00325841"/>
    <w:rsid w:val="003263D3"/>
    <w:rsid w:val="00326CAA"/>
    <w:rsid w:val="00331924"/>
    <w:rsid w:val="00332B28"/>
    <w:rsid w:val="00332C4E"/>
    <w:rsid w:val="00332D81"/>
    <w:rsid w:val="00333C68"/>
    <w:rsid w:val="003364ED"/>
    <w:rsid w:val="003366E4"/>
    <w:rsid w:val="00336BD6"/>
    <w:rsid w:val="00341D65"/>
    <w:rsid w:val="003434B4"/>
    <w:rsid w:val="0034498A"/>
    <w:rsid w:val="00351DF1"/>
    <w:rsid w:val="00353586"/>
    <w:rsid w:val="003605BF"/>
    <w:rsid w:val="00361782"/>
    <w:rsid w:val="003625B2"/>
    <w:rsid w:val="00366CF4"/>
    <w:rsid w:val="00375584"/>
    <w:rsid w:val="00376518"/>
    <w:rsid w:val="00382848"/>
    <w:rsid w:val="0038612D"/>
    <w:rsid w:val="0039135B"/>
    <w:rsid w:val="00391C46"/>
    <w:rsid w:val="0039344C"/>
    <w:rsid w:val="00395277"/>
    <w:rsid w:val="0039566D"/>
    <w:rsid w:val="00395A8D"/>
    <w:rsid w:val="00396942"/>
    <w:rsid w:val="00397D59"/>
    <w:rsid w:val="003A0027"/>
    <w:rsid w:val="003A03C4"/>
    <w:rsid w:val="003A09EA"/>
    <w:rsid w:val="003A4F4F"/>
    <w:rsid w:val="003A5BAD"/>
    <w:rsid w:val="003B310A"/>
    <w:rsid w:val="003B4444"/>
    <w:rsid w:val="003B5153"/>
    <w:rsid w:val="003B6835"/>
    <w:rsid w:val="003B7AD2"/>
    <w:rsid w:val="003C10F9"/>
    <w:rsid w:val="003C40A7"/>
    <w:rsid w:val="003C4279"/>
    <w:rsid w:val="003C644B"/>
    <w:rsid w:val="003C6963"/>
    <w:rsid w:val="003C7FAD"/>
    <w:rsid w:val="003D1DFB"/>
    <w:rsid w:val="003D2C08"/>
    <w:rsid w:val="003D42E9"/>
    <w:rsid w:val="003D56F6"/>
    <w:rsid w:val="003E076C"/>
    <w:rsid w:val="003E1A76"/>
    <w:rsid w:val="003E22A1"/>
    <w:rsid w:val="003F042E"/>
    <w:rsid w:val="003F16A1"/>
    <w:rsid w:val="003F1728"/>
    <w:rsid w:val="003F2CCA"/>
    <w:rsid w:val="00402CE3"/>
    <w:rsid w:val="00412949"/>
    <w:rsid w:val="00413D79"/>
    <w:rsid w:val="004168A5"/>
    <w:rsid w:val="00420333"/>
    <w:rsid w:val="00423645"/>
    <w:rsid w:val="004316D6"/>
    <w:rsid w:val="0043321F"/>
    <w:rsid w:val="00434093"/>
    <w:rsid w:val="0043476B"/>
    <w:rsid w:val="00435E8A"/>
    <w:rsid w:val="004417E1"/>
    <w:rsid w:val="004417EB"/>
    <w:rsid w:val="00442FF2"/>
    <w:rsid w:val="0044376B"/>
    <w:rsid w:val="004438DD"/>
    <w:rsid w:val="00454713"/>
    <w:rsid w:val="00454D96"/>
    <w:rsid w:val="00455258"/>
    <w:rsid w:val="004611B2"/>
    <w:rsid w:val="00461B9C"/>
    <w:rsid w:val="0046448F"/>
    <w:rsid w:val="00465FE9"/>
    <w:rsid w:val="00466FBE"/>
    <w:rsid w:val="00467646"/>
    <w:rsid w:val="00467B02"/>
    <w:rsid w:val="00470771"/>
    <w:rsid w:val="004708AB"/>
    <w:rsid w:val="00484D35"/>
    <w:rsid w:val="00484E5A"/>
    <w:rsid w:val="00486203"/>
    <w:rsid w:val="0048672B"/>
    <w:rsid w:val="00486908"/>
    <w:rsid w:val="00486A8A"/>
    <w:rsid w:val="00486BFD"/>
    <w:rsid w:val="004A0740"/>
    <w:rsid w:val="004A5499"/>
    <w:rsid w:val="004A56A5"/>
    <w:rsid w:val="004A698B"/>
    <w:rsid w:val="004B08CA"/>
    <w:rsid w:val="004B36DA"/>
    <w:rsid w:val="004B48F5"/>
    <w:rsid w:val="004B50CC"/>
    <w:rsid w:val="004C0F56"/>
    <w:rsid w:val="004C13EF"/>
    <w:rsid w:val="004C2460"/>
    <w:rsid w:val="004D1F22"/>
    <w:rsid w:val="004D340D"/>
    <w:rsid w:val="004E1548"/>
    <w:rsid w:val="004E3807"/>
    <w:rsid w:val="004E4E9F"/>
    <w:rsid w:val="004F1272"/>
    <w:rsid w:val="004F17C4"/>
    <w:rsid w:val="004F3D03"/>
    <w:rsid w:val="00501328"/>
    <w:rsid w:val="005017AD"/>
    <w:rsid w:val="005101C0"/>
    <w:rsid w:val="00510510"/>
    <w:rsid w:val="0051234E"/>
    <w:rsid w:val="00514EA5"/>
    <w:rsid w:val="005168DA"/>
    <w:rsid w:val="0052051E"/>
    <w:rsid w:val="00521A36"/>
    <w:rsid w:val="00526592"/>
    <w:rsid w:val="00527E75"/>
    <w:rsid w:val="00530BE4"/>
    <w:rsid w:val="00535786"/>
    <w:rsid w:val="00541095"/>
    <w:rsid w:val="00543652"/>
    <w:rsid w:val="00544309"/>
    <w:rsid w:val="0054631C"/>
    <w:rsid w:val="00546578"/>
    <w:rsid w:val="0055017E"/>
    <w:rsid w:val="00550DD5"/>
    <w:rsid w:val="00552196"/>
    <w:rsid w:val="00552C34"/>
    <w:rsid w:val="00553E5F"/>
    <w:rsid w:val="00554514"/>
    <w:rsid w:val="0055597A"/>
    <w:rsid w:val="00556BE4"/>
    <w:rsid w:val="00557B57"/>
    <w:rsid w:val="00560674"/>
    <w:rsid w:val="00560813"/>
    <w:rsid w:val="0056090E"/>
    <w:rsid w:val="00563989"/>
    <w:rsid w:val="005640BC"/>
    <w:rsid w:val="005657F4"/>
    <w:rsid w:val="00575AB1"/>
    <w:rsid w:val="00580087"/>
    <w:rsid w:val="0058268D"/>
    <w:rsid w:val="0058744A"/>
    <w:rsid w:val="00591F09"/>
    <w:rsid w:val="00592618"/>
    <w:rsid w:val="005926AC"/>
    <w:rsid w:val="0059273E"/>
    <w:rsid w:val="005938DD"/>
    <w:rsid w:val="005975EC"/>
    <w:rsid w:val="005979A9"/>
    <w:rsid w:val="00597E9B"/>
    <w:rsid w:val="005A0F72"/>
    <w:rsid w:val="005A2B35"/>
    <w:rsid w:val="005A33D7"/>
    <w:rsid w:val="005A4E8B"/>
    <w:rsid w:val="005A696E"/>
    <w:rsid w:val="005B3C16"/>
    <w:rsid w:val="005B4E3B"/>
    <w:rsid w:val="005B5CA3"/>
    <w:rsid w:val="005C4F78"/>
    <w:rsid w:val="005D3737"/>
    <w:rsid w:val="005D5F02"/>
    <w:rsid w:val="005D69DD"/>
    <w:rsid w:val="005D6B05"/>
    <w:rsid w:val="005D6D29"/>
    <w:rsid w:val="005E19E1"/>
    <w:rsid w:val="005E3899"/>
    <w:rsid w:val="005E3990"/>
    <w:rsid w:val="005E423D"/>
    <w:rsid w:val="005E47DA"/>
    <w:rsid w:val="005F0BBF"/>
    <w:rsid w:val="005F1F14"/>
    <w:rsid w:val="005F26A8"/>
    <w:rsid w:val="005F43A7"/>
    <w:rsid w:val="005F68E9"/>
    <w:rsid w:val="005F7868"/>
    <w:rsid w:val="0060071F"/>
    <w:rsid w:val="00603547"/>
    <w:rsid w:val="00610498"/>
    <w:rsid w:val="00612F64"/>
    <w:rsid w:val="0061504C"/>
    <w:rsid w:val="00616244"/>
    <w:rsid w:val="00623B03"/>
    <w:rsid w:val="006263B6"/>
    <w:rsid w:val="00630E59"/>
    <w:rsid w:val="00630F12"/>
    <w:rsid w:val="006325FD"/>
    <w:rsid w:val="00635D78"/>
    <w:rsid w:val="00636672"/>
    <w:rsid w:val="006375CD"/>
    <w:rsid w:val="00637995"/>
    <w:rsid w:val="0064293C"/>
    <w:rsid w:val="006429CA"/>
    <w:rsid w:val="006432C4"/>
    <w:rsid w:val="006444C2"/>
    <w:rsid w:val="0064501B"/>
    <w:rsid w:val="00645164"/>
    <w:rsid w:val="00645314"/>
    <w:rsid w:val="0064547C"/>
    <w:rsid w:val="006521DC"/>
    <w:rsid w:val="006524D3"/>
    <w:rsid w:val="00652F65"/>
    <w:rsid w:val="00653386"/>
    <w:rsid w:val="00654956"/>
    <w:rsid w:val="00660311"/>
    <w:rsid w:val="00672829"/>
    <w:rsid w:val="0067339B"/>
    <w:rsid w:val="006741B3"/>
    <w:rsid w:val="00674C7C"/>
    <w:rsid w:val="00680F4C"/>
    <w:rsid w:val="00683501"/>
    <w:rsid w:val="0069074C"/>
    <w:rsid w:val="00691818"/>
    <w:rsid w:val="00696A23"/>
    <w:rsid w:val="006A1FAE"/>
    <w:rsid w:val="006A31B7"/>
    <w:rsid w:val="006A396F"/>
    <w:rsid w:val="006B1E8B"/>
    <w:rsid w:val="006C0366"/>
    <w:rsid w:val="006C10FD"/>
    <w:rsid w:val="006C24D8"/>
    <w:rsid w:val="006D6212"/>
    <w:rsid w:val="006D649D"/>
    <w:rsid w:val="006D697A"/>
    <w:rsid w:val="006E12B7"/>
    <w:rsid w:val="006E1BD8"/>
    <w:rsid w:val="006E200F"/>
    <w:rsid w:val="006E55BA"/>
    <w:rsid w:val="006E7923"/>
    <w:rsid w:val="006F0790"/>
    <w:rsid w:val="006F2DDC"/>
    <w:rsid w:val="006F51CF"/>
    <w:rsid w:val="006F786F"/>
    <w:rsid w:val="007015B3"/>
    <w:rsid w:val="007050D0"/>
    <w:rsid w:val="00710D7E"/>
    <w:rsid w:val="007135FB"/>
    <w:rsid w:val="00715297"/>
    <w:rsid w:val="00716D07"/>
    <w:rsid w:val="00716E74"/>
    <w:rsid w:val="007173DC"/>
    <w:rsid w:val="00722B94"/>
    <w:rsid w:val="00725BB7"/>
    <w:rsid w:val="007318A5"/>
    <w:rsid w:val="007333F3"/>
    <w:rsid w:val="00736A6D"/>
    <w:rsid w:val="00736BAA"/>
    <w:rsid w:val="007414E8"/>
    <w:rsid w:val="0074187F"/>
    <w:rsid w:val="0074346D"/>
    <w:rsid w:val="00750C81"/>
    <w:rsid w:val="00751C4E"/>
    <w:rsid w:val="007543B9"/>
    <w:rsid w:val="007553DE"/>
    <w:rsid w:val="0076051C"/>
    <w:rsid w:val="00761E37"/>
    <w:rsid w:val="007637A5"/>
    <w:rsid w:val="00766331"/>
    <w:rsid w:val="00771D94"/>
    <w:rsid w:val="00773273"/>
    <w:rsid w:val="00776F00"/>
    <w:rsid w:val="0078533E"/>
    <w:rsid w:val="00785EF5"/>
    <w:rsid w:val="0078617C"/>
    <w:rsid w:val="007966AE"/>
    <w:rsid w:val="00796F5E"/>
    <w:rsid w:val="00797C7F"/>
    <w:rsid w:val="007A4325"/>
    <w:rsid w:val="007A5404"/>
    <w:rsid w:val="007A77FD"/>
    <w:rsid w:val="007B1036"/>
    <w:rsid w:val="007B20C8"/>
    <w:rsid w:val="007B3F75"/>
    <w:rsid w:val="007B7024"/>
    <w:rsid w:val="007B75ED"/>
    <w:rsid w:val="007C28D4"/>
    <w:rsid w:val="007C2D47"/>
    <w:rsid w:val="007C4519"/>
    <w:rsid w:val="007C6043"/>
    <w:rsid w:val="007D3097"/>
    <w:rsid w:val="007D3319"/>
    <w:rsid w:val="007D5981"/>
    <w:rsid w:val="007D5A6D"/>
    <w:rsid w:val="007D6F6F"/>
    <w:rsid w:val="007E2AED"/>
    <w:rsid w:val="007E795B"/>
    <w:rsid w:val="007F2BEE"/>
    <w:rsid w:val="007F30E9"/>
    <w:rsid w:val="007F44EE"/>
    <w:rsid w:val="00801B33"/>
    <w:rsid w:val="00805D5D"/>
    <w:rsid w:val="00805F96"/>
    <w:rsid w:val="00806296"/>
    <w:rsid w:val="008070C2"/>
    <w:rsid w:val="0080792E"/>
    <w:rsid w:val="00807B1E"/>
    <w:rsid w:val="00811F26"/>
    <w:rsid w:val="0081610B"/>
    <w:rsid w:val="00816CC9"/>
    <w:rsid w:val="0082280D"/>
    <w:rsid w:val="00823144"/>
    <w:rsid w:val="00826CC4"/>
    <w:rsid w:val="00826F34"/>
    <w:rsid w:val="0083084D"/>
    <w:rsid w:val="00836109"/>
    <w:rsid w:val="0083685E"/>
    <w:rsid w:val="008377A7"/>
    <w:rsid w:val="00842384"/>
    <w:rsid w:val="00842620"/>
    <w:rsid w:val="00843FFB"/>
    <w:rsid w:val="008458A8"/>
    <w:rsid w:val="00845E34"/>
    <w:rsid w:val="008462A4"/>
    <w:rsid w:val="00850119"/>
    <w:rsid w:val="0085249F"/>
    <w:rsid w:val="00855732"/>
    <w:rsid w:val="0086208E"/>
    <w:rsid w:val="00863413"/>
    <w:rsid w:val="008636F9"/>
    <w:rsid w:val="008650A8"/>
    <w:rsid w:val="008705A2"/>
    <w:rsid w:val="00871C30"/>
    <w:rsid w:val="00872EF6"/>
    <w:rsid w:val="00880614"/>
    <w:rsid w:val="00881CC8"/>
    <w:rsid w:val="00881D86"/>
    <w:rsid w:val="0088223F"/>
    <w:rsid w:val="0088314B"/>
    <w:rsid w:val="0088753F"/>
    <w:rsid w:val="00892AE6"/>
    <w:rsid w:val="00892C79"/>
    <w:rsid w:val="008A2B07"/>
    <w:rsid w:val="008A2B78"/>
    <w:rsid w:val="008A681D"/>
    <w:rsid w:val="008B25FB"/>
    <w:rsid w:val="008B4391"/>
    <w:rsid w:val="008B4627"/>
    <w:rsid w:val="008B6A43"/>
    <w:rsid w:val="008B7922"/>
    <w:rsid w:val="008B7F03"/>
    <w:rsid w:val="008C4356"/>
    <w:rsid w:val="008C6879"/>
    <w:rsid w:val="008D5A8F"/>
    <w:rsid w:val="008D5F0B"/>
    <w:rsid w:val="008D74D1"/>
    <w:rsid w:val="008E0CD0"/>
    <w:rsid w:val="008E2D4C"/>
    <w:rsid w:val="008E645F"/>
    <w:rsid w:val="008E7DAC"/>
    <w:rsid w:val="008F6145"/>
    <w:rsid w:val="008F7447"/>
    <w:rsid w:val="009002E5"/>
    <w:rsid w:val="009036CE"/>
    <w:rsid w:val="009063B6"/>
    <w:rsid w:val="00907599"/>
    <w:rsid w:val="0091090F"/>
    <w:rsid w:val="00911028"/>
    <w:rsid w:val="00912AAA"/>
    <w:rsid w:val="00912ABF"/>
    <w:rsid w:val="00912F7A"/>
    <w:rsid w:val="0091301F"/>
    <w:rsid w:val="0091788C"/>
    <w:rsid w:val="00920D63"/>
    <w:rsid w:val="009256C4"/>
    <w:rsid w:val="009273BE"/>
    <w:rsid w:val="009276F6"/>
    <w:rsid w:val="00927F92"/>
    <w:rsid w:val="009331A2"/>
    <w:rsid w:val="00937F8C"/>
    <w:rsid w:val="00940AD3"/>
    <w:rsid w:val="0094408F"/>
    <w:rsid w:val="00944F20"/>
    <w:rsid w:val="009457C8"/>
    <w:rsid w:val="00946B22"/>
    <w:rsid w:val="00946D12"/>
    <w:rsid w:val="0095137B"/>
    <w:rsid w:val="00951A56"/>
    <w:rsid w:val="00953D1D"/>
    <w:rsid w:val="00956FE6"/>
    <w:rsid w:val="0096237A"/>
    <w:rsid w:val="00963B80"/>
    <w:rsid w:val="009654FC"/>
    <w:rsid w:val="00967395"/>
    <w:rsid w:val="00972D86"/>
    <w:rsid w:val="009761C1"/>
    <w:rsid w:val="009772AC"/>
    <w:rsid w:val="009773A2"/>
    <w:rsid w:val="009820EA"/>
    <w:rsid w:val="00982B07"/>
    <w:rsid w:val="00982B69"/>
    <w:rsid w:val="00986752"/>
    <w:rsid w:val="0099173B"/>
    <w:rsid w:val="00991D50"/>
    <w:rsid w:val="00992D7F"/>
    <w:rsid w:val="00993459"/>
    <w:rsid w:val="00994767"/>
    <w:rsid w:val="009964CF"/>
    <w:rsid w:val="009A1EB5"/>
    <w:rsid w:val="009A42F2"/>
    <w:rsid w:val="009A75AA"/>
    <w:rsid w:val="009A7903"/>
    <w:rsid w:val="009B06BB"/>
    <w:rsid w:val="009B118C"/>
    <w:rsid w:val="009B30F4"/>
    <w:rsid w:val="009B631E"/>
    <w:rsid w:val="009C3373"/>
    <w:rsid w:val="009C5E00"/>
    <w:rsid w:val="009C6829"/>
    <w:rsid w:val="009D2B9D"/>
    <w:rsid w:val="009D2BDA"/>
    <w:rsid w:val="009D2C1F"/>
    <w:rsid w:val="009D4874"/>
    <w:rsid w:val="009D6025"/>
    <w:rsid w:val="009D6EA1"/>
    <w:rsid w:val="009E2A8F"/>
    <w:rsid w:val="009E4EB4"/>
    <w:rsid w:val="009F31DC"/>
    <w:rsid w:val="009F3CA3"/>
    <w:rsid w:val="009F6245"/>
    <w:rsid w:val="009F6996"/>
    <w:rsid w:val="00A0103D"/>
    <w:rsid w:val="00A01063"/>
    <w:rsid w:val="00A03BDF"/>
    <w:rsid w:val="00A04426"/>
    <w:rsid w:val="00A06F0E"/>
    <w:rsid w:val="00A12C3B"/>
    <w:rsid w:val="00A12E68"/>
    <w:rsid w:val="00A13145"/>
    <w:rsid w:val="00A1482B"/>
    <w:rsid w:val="00A15C53"/>
    <w:rsid w:val="00A15E2D"/>
    <w:rsid w:val="00A16028"/>
    <w:rsid w:val="00A170D4"/>
    <w:rsid w:val="00A17D65"/>
    <w:rsid w:val="00A200FC"/>
    <w:rsid w:val="00A236AE"/>
    <w:rsid w:val="00A23990"/>
    <w:rsid w:val="00A26F04"/>
    <w:rsid w:val="00A340E6"/>
    <w:rsid w:val="00A37F51"/>
    <w:rsid w:val="00A41725"/>
    <w:rsid w:val="00A417DB"/>
    <w:rsid w:val="00A41BE7"/>
    <w:rsid w:val="00A41BEE"/>
    <w:rsid w:val="00A42F4B"/>
    <w:rsid w:val="00A4632E"/>
    <w:rsid w:val="00A46F4D"/>
    <w:rsid w:val="00A50148"/>
    <w:rsid w:val="00A510C7"/>
    <w:rsid w:val="00A51511"/>
    <w:rsid w:val="00A522E6"/>
    <w:rsid w:val="00A562B9"/>
    <w:rsid w:val="00A60011"/>
    <w:rsid w:val="00A60F82"/>
    <w:rsid w:val="00A64926"/>
    <w:rsid w:val="00A71D3A"/>
    <w:rsid w:val="00A72792"/>
    <w:rsid w:val="00A73BEC"/>
    <w:rsid w:val="00A7670A"/>
    <w:rsid w:val="00A76E63"/>
    <w:rsid w:val="00A77D3A"/>
    <w:rsid w:val="00A83B74"/>
    <w:rsid w:val="00A85C34"/>
    <w:rsid w:val="00A8653F"/>
    <w:rsid w:val="00A96DE1"/>
    <w:rsid w:val="00A96E4F"/>
    <w:rsid w:val="00AA0555"/>
    <w:rsid w:val="00AA6860"/>
    <w:rsid w:val="00AA6DA1"/>
    <w:rsid w:val="00AA741C"/>
    <w:rsid w:val="00AA7D3D"/>
    <w:rsid w:val="00AB2E7B"/>
    <w:rsid w:val="00AB389C"/>
    <w:rsid w:val="00AB3A0F"/>
    <w:rsid w:val="00AB6FF0"/>
    <w:rsid w:val="00AB7E2B"/>
    <w:rsid w:val="00AC109E"/>
    <w:rsid w:val="00AC2559"/>
    <w:rsid w:val="00AC3A94"/>
    <w:rsid w:val="00AC5802"/>
    <w:rsid w:val="00AC6968"/>
    <w:rsid w:val="00AD0C1A"/>
    <w:rsid w:val="00AD0C8B"/>
    <w:rsid w:val="00AE4A29"/>
    <w:rsid w:val="00AE5E94"/>
    <w:rsid w:val="00AE6EBB"/>
    <w:rsid w:val="00AF0791"/>
    <w:rsid w:val="00AF196A"/>
    <w:rsid w:val="00AF1A6B"/>
    <w:rsid w:val="00AF33F5"/>
    <w:rsid w:val="00AF4A63"/>
    <w:rsid w:val="00AF4B33"/>
    <w:rsid w:val="00AF5A94"/>
    <w:rsid w:val="00AF73CA"/>
    <w:rsid w:val="00AF77E0"/>
    <w:rsid w:val="00B01549"/>
    <w:rsid w:val="00B01732"/>
    <w:rsid w:val="00B0463D"/>
    <w:rsid w:val="00B07A23"/>
    <w:rsid w:val="00B07DA6"/>
    <w:rsid w:val="00B10618"/>
    <w:rsid w:val="00B116C5"/>
    <w:rsid w:val="00B15A2F"/>
    <w:rsid w:val="00B200E7"/>
    <w:rsid w:val="00B21410"/>
    <w:rsid w:val="00B4173E"/>
    <w:rsid w:val="00B516B5"/>
    <w:rsid w:val="00B55415"/>
    <w:rsid w:val="00B5622F"/>
    <w:rsid w:val="00B56399"/>
    <w:rsid w:val="00B6259A"/>
    <w:rsid w:val="00B626DD"/>
    <w:rsid w:val="00B62DAE"/>
    <w:rsid w:val="00B63B5E"/>
    <w:rsid w:val="00B677B8"/>
    <w:rsid w:val="00B711F8"/>
    <w:rsid w:val="00B714DF"/>
    <w:rsid w:val="00B72AE6"/>
    <w:rsid w:val="00B72C08"/>
    <w:rsid w:val="00B74B44"/>
    <w:rsid w:val="00B75935"/>
    <w:rsid w:val="00B80D95"/>
    <w:rsid w:val="00B81001"/>
    <w:rsid w:val="00B81FCE"/>
    <w:rsid w:val="00B85F7C"/>
    <w:rsid w:val="00B87703"/>
    <w:rsid w:val="00B90770"/>
    <w:rsid w:val="00B91A00"/>
    <w:rsid w:val="00B91E91"/>
    <w:rsid w:val="00BA1F7D"/>
    <w:rsid w:val="00BA4994"/>
    <w:rsid w:val="00BA6F68"/>
    <w:rsid w:val="00BB1754"/>
    <w:rsid w:val="00BB58CF"/>
    <w:rsid w:val="00BC080E"/>
    <w:rsid w:val="00BD27F6"/>
    <w:rsid w:val="00BE08F7"/>
    <w:rsid w:val="00BE429D"/>
    <w:rsid w:val="00BE6818"/>
    <w:rsid w:val="00BF2922"/>
    <w:rsid w:val="00BF3219"/>
    <w:rsid w:val="00BF5711"/>
    <w:rsid w:val="00BF6C1F"/>
    <w:rsid w:val="00BF6FF0"/>
    <w:rsid w:val="00C07893"/>
    <w:rsid w:val="00C0797C"/>
    <w:rsid w:val="00C07CC4"/>
    <w:rsid w:val="00C1294E"/>
    <w:rsid w:val="00C1519E"/>
    <w:rsid w:val="00C22BAD"/>
    <w:rsid w:val="00C22FA9"/>
    <w:rsid w:val="00C24361"/>
    <w:rsid w:val="00C274A7"/>
    <w:rsid w:val="00C32351"/>
    <w:rsid w:val="00C3458E"/>
    <w:rsid w:val="00C3591A"/>
    <w:rsid w:val="00C40A26"/>
    <w:rsid w:val="00C448EF"/>
    <w:rsid w:val="00C5085F"/>
    <w:rsid w:val="00C521DD"/>
    <w:rsid w:val="00C6024E"/>
    <w:rsid w:val="00C61087"/>
    <w:rsid w:val="00C62021"/>
    <w:rsid w:val="00C651A3"/>
    <w:rsid w:val="00C65FF2"/>
    <w:rsid w:val="00C6667A"/>
    <w:rsid w:val="00C67926"/>
    <w:rsid w:val="00C7065B"/>
    <w:rsid w:val="00C73EDD"/>
    <w:rsid w:val="00C74191"/>
    <w:rsid w:val="00C74A12"/>
    <w:rsid w:val="00C76F74"/>
    <w:rsid w:val="00C8354C"/>
    <w:rsid w:val="00C86863"/>
    <w:rsid w:val="00C922F9"/>
    <w:rsid w:val="00C93376"/>
    <w:rsid w:val="00C935C8"/>
    <w:rsid w:val="00C94513"/>
    <w:rsid w:val="00C96898"/>
    <w:rsid w:val="00CA00E1"/>
    <w:rsid w:val="00CA0798"/>
    <w:rsid w:val="00CA21F2"/>
    <w:rsid w:val="00CA5040"/>
    <w:rsid w:val="00CA6E5E"/>
    <w:rsid w:val="00CB19EF"/>
    <w:rsid w:val="00CB52F4"/>
    <w:rsid w:val="00CB738C"/>
    <w:rsid w:val="00CC5D84"/>
    <w:rsid w:val="00CC75C1"/>
    <w:rsid w:val="00CD0B88"/>
    <w:rsid w:val="00CD2B3C"/>
    <w:rsid w:val="00CD570C"/>
    <w:rsid w:val="00CE0098"/>
    <w:rsid w:val="00CE1714"/>
    <w:rsid w:val="00CE576F"/>
    <w:rsid w:val="00CE5A71"/>
    <w:rsid w:val="00CE609F"/>
    <w:rsid w:val="00CE7BB2"/>
    <w:rsid w:val="00CF056D"/>
    <w:rsid w:val="00CF07D0"/>
    <w:rsid w:val="00CF11D6"/>
    <w:rsid w:val="00CF2DD3"/>
    <w:rsid w:val="00CF3200"/>
    <w:rsid w:val="00CF60F1"/>
    <w:rsid w:val="00CF7D58"/>
    <w:rsid w:val="00D0326F"/>
    <w:rsid w:val="00D0337E"/>
    <w:rsid w:val="00D0368D"/>
    <w:rsid w:val="00D06027"/>
    <w:rsid w:val="00D10055"/>
    <w:rsid w:val="00D11E77"/>
    <w:rsid w:val="00D124D3"/>
    <w:rsid w:val="00D13B08"/>
    <w:rsid w:val="00D15C63"/>
    <w:rsid w:val="00D1724A"/>
    <w:rsid w:val="00D220AB"/>
    <w:rsid w:val="00D252C2"/>
    <w:rsid w:val="00D262F2"/>
    <w:rsid w:val="00D27367"/>
    <w:rsid w:val="00D3350C"/>
    <w:rsid w:val="00D409FD"/>
    <w:rsid w:val="00D46026"/>
    <w:rsid w:val="00D46D76"/>
    <w:rsid w:val="00D57E6A"/>
    <w:rsid w:val="00D63BA6"/>
    <w:rsid w:val="00D65471"/>
    <w:rsid w:val="00D672A6"/>
    <w:rsid w:val="00D744E1"/>
    <w:rsid w:val="00D7725E"/>
    <w:rsid w:val="00D77467"/>
    <w:rsid w:val="00D963F7"/>
    <w:rsid w:val="00D975EB"/>
    <w:rsid w:val="00DA3390"/>
    <w:rsid w:val="00DA5EAB"/>
    <w:rsid w:val="00DA6D11"/>
    <w:rsid w:val="00DB1EA7"/>
    <w:rsid w:val="00DB217B"/>
    <w:rsid w:val="00DB26FF"/>
    <w:rsid w:val="00DB42B7"/>
    <w:rsid w:val="00DB52CB"/>
    <w:rsid w:val="00DB62B1"/>
    <w:rsid w:val="00DB757B"/>
    <w:rsid w:val="00DB7CE2"/>
    <w:rsid w:val="00DC0704"/>
    <w:rsid w:val="00DC0B4A"/>
    <w:rsid w:val="00DC4F73"/>
    <w:rsid w:val="00DC733D"/>
    <w:rsid w:val="00DC7656"/>
    <w:rsid w:val="00DC7D07"/>
    <w:rsid w:val="00DD1618"/>
    <w:rsid w:val="00DD1B18"/>
    <w:rsid w:val="00DD4123"/>
    <w:rsid w:val="00DD74BF"/>
    <w:rsid w:val="00DE0711"/>
    <w:rsid w:val="00DE20D3"/>
    <w:rsid w:val="00DE23E7"/>
    <w:rsid w:val="00DE5BE3"/>
    <w:rsid w:val="00DE77B2"/>
    <w:rsid w:val="00DF52F0"/>
    <w:rsid w:val="00E01B84"/>
    <w:rsid w:val="00E0612F"/>
    <w:rsid w:val="00E10D9D"/>
    <w:rsid w:val="00E1105D"/>
    <w:rsid w:val="00E12FC5"/>
    <w:rsid w:val="00E13D61"/>
    <w:rsid w:val="00E147AB"/>
    <w:rsid w:val="00E16A77"/>
    <w:rsid w:val="00E20943"/>
    <w:rsid w:val="00E217E7"/>
    <w:rsid w:val="00E21F3F"/>
    <w:rsid w:val="00E22685"/>
    <w:rsid w:val="00E25F10"/>
    <w:rsid w:val="00E3147E"/>
    <w:rsid w:val="00E37B72"/>
    <w:rsid w:val="00E43DB0"/>
    <w:rsid w:val="00E4514D"/>
    <w:rsid w:val="00E464AB"/>
    <w:rsid w:val="00E5070E"/>
    <w:rsid w:val="00E576F3"/>
    <w:rsid w:val="00E65183"/>
    <w:rsid w:val="00E65DA1"/>
    <w:rsid w:val="00E672A1"/>
    <w:rsid w:val="00E70ED3"/>
    <w:rsid w:val="00E72724"/>
    <w:rsid w:val="00E7396E"/>
    <w:rsid w:val="00E74EDC"/>
    <w:rsid w:val="00E80E45"/>
    <w:rsid w:val="00E82F6F"/>
    <w:rsid w:val="00E831DD"/>
    <w:rsid w:val="00E83587"/>
    <w:rsid w:val="00E8527E"/>
    <w:rsid w:val="00E86319"/>
    <w:rsid w:val="00E86533"/>
    <w:rsid w:val="00E904CD"/>
    <w:rsid w:val="00E9380D"/>
    <w:rsid w:val="00E93D37"/>
    <w:rsid w:val="00E95A19"/>
    <w:rsid w:val="00EA1AF3"/>
    <w:rsid w:val="00EA2FB9"/>
    <w:rsid w:val="00EA4EB4"/>
    <w:rsid w:val="00EA64EB"/>
    <w:rsid w:val="00EA747D"/>
    <w:rsid w:val="00EA75C3"/>
    <w:rsid w:val="00EA7959"/>
    <w:rsid w:val="00EB06E2"/>
    <w:rsid w:val="00EB07C8"/>
    <w:rsid w:val="00EB37E2"/>
    <w:rsid w:val="00EB41F7"/>
    <w:rsid w:val="00EB5411"/>
    <w:rsid w:val="00EB5820"/>
    <w:rsid w:val="00EC111B"/>
    <w:rsid w:val="00EC143F"/>
    <w:rsid w:val="00EC2E33"/>
    <w:rsid w:val="00ED58A2"/>
    <w:rsid w:val="00ED6640"/>
    <w:rsid w:val="00ED7D2B"/>
    <w:rsid w:val="00EE3385"/>
    <w:rsid w:val="00EE6031"/>
    <w:rsid w:val="00EE603C"/>
    <w:rsid w:val="00EE6B5C"/>
    <w:rsid w:val="00EE79B0"/>
    <w:rsid w:val="00F000CD"/>
    <w:rsid w:val="00F04FB8"/>
    <w:rsid w:val="00F074D0"/>
    <w:rsid w:val="00F1006B"/>
    <w:rsid w:val="00F107AE"/>
    <w:rsid w:val="00F1224F"/>
    <w:rsid w:val="00F15E3D"/>
    <w:rsid w:val="00F164D4"/>
    <w:rsid w:val="00F16779"/>
    <w:rsid w:val="00F17E0C"/>
    <w:rsid w:val="00F22CB6"/>
    <w:rsid w:val="00F23D15"/>
    <w:rsid w:val="00F25164"/>
    <w:rsid w:val="00F26629"/>
    <w:rsid w:val="00F33CC4"/>
    <w:rsid w:val="00F369E2"/>
    <w:rsid w:val="00F40E48"/>
    <w:rsid w:val="00F4159E"/>
    <w:rsid w:val="00F43BAF"/>
    <w:rsid w:val="00F47D63"/>
    <w:rsid w:val="00F50FFA"/>
    <w:rsid w:val="00F5241F"/>
    <w:rsid w:val="00F53309"/>
    <w:rsid w:val="00F54FC6"/>
    <w:rsid w:val="00F5592C"/>
    <w:rsid w:val="00F55C17"/>
    <w:rsid w:val="00F62F2D"/>
    <w:rsid w:val="00F663FE"/>
    <w:rsid w:val="00F66C3A"/>
    <w:rsid w:val="00F722C7"/>
    <w:rsid w:val="00F739E6"/>
    <w:rsid w:val="00F74C08"/>
    <w:rsid w:val="00F779EB"/>
    <w:rsid w:val="00F826F7"/>
    <w:rsid w:val="00F84D15"/>
    <w:rsid w:val="00F8551C"/>
    <w:rsid w:val="00F91148"/>
    <w:rsid w:val="00F92119"/>
    <w:rsid w:val="00F922FB"/>
    <w:rsid w:val="00F926B9"/>
    <w:rsid w:val="00F92F49"/>
    <w:rsid w:val="00F957A1"/>
    <w:rsid w:val="00F96727"/>
    <w:rsid w:val="00FA593F"/>
    <w:rsid w:val="00FB166F"/>
    <w:rsid w:val="00FB71C6"/>
    <w:rsid w:val="00FB78E4"/>
    <w:rsid w:val="00FC53F4"/>
    <w:rsid w:val="00FC5428"/>
    <w:rsid w:val="00FC71FB"/>
    <w:rsid w:val="00FC769F"/>
    <w:rsid w:val="00FC78D6"/>
    <w:rsid w:val="00FC7FE7"/>
    <w:rsid w:val="00FD0908"/>
    <w:rsid w:val="00FE07FF"/>
    <w:rsid w:val="00FE3CC0"/>
    <w:rsid w:val="00FE3F8B"/>
    <w:rsid w:val="00FE7650"/>
    <w:rsid w:val="00FF050C"/>
    <w:rsid w:val="00FF1D05"/>
    <w:rsid w:val="00FF444A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1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B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7B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37B7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B7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7B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7B72"/>
  </w:style>
  <w:style w:type="numbering" w:customStyle="1" w:styleId="110">
    <w:name w:val="Нет списка11"/>
    <w:next w:val="a2"/>
    <w:uiPriority w:val="99"/>
    <w:semiHidden/>
    <w:unhideWhenUsed/>
    <w:rsid w:val="00E37B72"/>
  </w:style>
  <w:style w:type="numbering" w:customStyle="1" w:styleId="111">
    <w:name w:val="Нет списка111"/>
    <w:next w:val="a2"/>
    <w:uiPriority w:val="99"/>
    <w:semiHidden/>
    <w:unhideWhenUsed/>
    <w:rsid w:val="00E37B72"/>
  </w:style>
  <w:style w:type="numbering" w:customStyle="1" w:styleId="1111">
    <w:name w:val="Нет списка1111"/>
    <w:next w:val="a2"/>
    <w:uiPriority w:val="99"/>
    <w:semiHidden/>
    <w:unhideWhenUsed/>
    <w:rsid w:val="00E37B72"/>
  </w:style>
  <w:style w:type="numbering" w:customStyle="1" w:styleId="11111">
    <w:name w:val="Нет списка11111"/>
    <w:next w:val="a2"/>
    <w:semiHidden/>
    <w:unhideWhenUsed/>
    <w:rsid w:val="00E37B72"/>
  </w:style>
  <w:style w:type="paragraph" w:styleId="a3">
    <w:name w:val="footer"/>
    <w:basedOn w:val="a"/>
    <w:link w:val="a4"/>
    <w:uiPriority w:val="99"/>
    <w:rsid w:val="00E37B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37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37B72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37B72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rsid w:val="00E37B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7B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37B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37B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37B72"/>
  </w:style>
  <w:style w:type="table" w:styleId="aa">
    <w:name w:val="Table Grid"/>
    <w:basedOn w:val="a1"/>
    <w:rsid w:val="00E37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E37B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7B7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37B72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E37B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">
    <w:name w:val="Знак Знак Знак Знак"/>
    <w:basedOn w:val="a"/>
    <w:rsid w:val="00E37B7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AD0C1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1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F7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0">
    <w:name w:val="caption"/>
    <w:basedOn w:val="a"/>
    <w:next w:val="a"/>
    <w:qFormat/>
    <w:rsid w:val="006F786F"/>
    <w:pPr>
      <w:framePr w:w="10146" w:h="2170" w:hSpace="142" w:wrap="auto" w:vAnchor="page" w:hAnchor="page" w:x="1007" w:y="1729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02E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02E5"/>
  </w:style>
  <w:style w:type="paragraph" w:customStyle="1" w:styleId="af1">
    <w:name w:val="Обычный (паспорт)"/>
    <w:basedOn w:val="a"/>
    <w:rsid w:val="00C65FF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rsid w:val="0091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714430-2E86-4B41-B0CA-69B617D4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22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Пользователь</cp:lastModifiedBy>
  <cp:revision>32</cp:revision>
  <cp:lastPrinted>2025-04-02T10:42:00Z</cp:lastPrinted>
  <dcterms:created xsi:type="dcterms:W3CDTF">2023-04-04T02:56:00Z</dcterms:created>
  <dcterms:modified xsi:type="dcterms:W3CDTF">2025-04-02T10:45:00Z</dcterms:modified>
</cp:coreProperties>
</file>